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087" w:rsidRDefault="00C931B4" w:rsidP="00DB308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931B4">
        <w:rPr>
          <w:b/>
          <w:lang w:val="uk-UA"/>
        </w:rPr>
        <w:t xml:space="preserve">                                              </w:t>
      </w:r>
      <w:r w:rsidR="00181ADD">
        <w:rPr>
          <w:b/>
          <w:lang w:val="uk-UA"/>
        </w:rPr>
        <w:t xml:space="preserve">                     </w:t>
      </w:r>
      <w:r w:rsidRPr="00C931B4">
        <w:rPr>
          <w:b/>
          <w:lang w:val="uk-UA"/>
        </w:rPr>
        <w:t xml:space="preserve">  </w:t>
      </w:r>
      <w:r w:rsidRPr="00C931B4">
        <w:rPr>
          <w:rFonts w:ascii="Times New Roman" w:hAnsi="Times New Roman"/>
          <w:b/>
          <w:sz w:val="28"/>
          <w:szCs w:val="28"/>
        </w:rPr>
        <w:t xml:space="preserve"> ОГОЛОШЕННЯ</w:t>
      </w:r>
    </w:p>
    <w:p w:rsidR="00C931B4" w:rsidRPr="00040A01" w:rsidRDefault="00DB3087" w:rsidP="00DB30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="00181AD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931B4" w:rsidRPr="00040A01">
        <w:rPr>
          <w:rFonts w:ascii="Times New Roman" w:hAnsi="Times New Roman"/>
          <w:sz w:val="24"/>
          <w:szCs w:val="24"/>
          <w:lang w:val="uk-UA"/>
        </w:rPr>
        <w:t>про проведення відкритих торгів</w:t>
      </w:r>
      <w:r w:rsidR="00532C78">
        <w:rPr>
          <w:rFonts w:ascii="Times New Roman" w:hAnsi="Times New Roman"/>
          <w:sz w:val="24"/>
          <w:szCs w:val="24"/>
          <w:lang w:val="uk-UA"/>
        </w:rPr>
        <w:t xml:space="preserve"> з публікацією англійською мовою</w:t>
      </w:r>
    </w:p>
    <w:p w:rsidR="00C931B4" w:rsidRPr="00C931B4" w:rsidRDefault="00DB3087" w:rsidP="00C931B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441BED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</w:p>
    <w:p w:rsidR="00BB59BA" w:rsidRPr="00CA728D" w:rsidRDefault="00287535" w:rsidP="00CA728D">
      <w:pPr>
        <w:spacing w:after="0" w:line="240" w:lineRule="auto"/>
        <w:rPr>
          <w:rStyle w:val="rvts0"/>
          <w:rFonts w:ascii="Times New Roman" w:hAnsi="Times New Roman"/>
          <w:b/>
          <w:sz w:val="24"/>
          <w:szCs w:val="24"/>
          <w:lang w:val="uk-UA"/>
        </w:rPr>
      </w:pPr>
      <w:r w:rsidRPr="00672083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="00181E0C" w:rsidRPr="00181E0C">
        <w:rPr>
          <w:rFonts w:ascii="Times New Roman" w:hAnsi="Times New Roman"/>
          <w:b/>
          <w:sz w:val="24"/>
          <w:szCs w:val="24"/>
          <w:lang w:val="uk-UA"/>
        </w:rPr>
        <w:t>22.</w:t>
      </w:r>
      <w:r w:rsidR="009527E2" w:rsidRPr="00181E0C">
        <w:rPr>
          <w:rFonts w:ascii="Times New Roman" w:hAnsi="Times New Roman"/>
          <w:b/>
          <w:sz w:val="24"/>
          <w:szCs w:val="24"/>
          <w:lang w:val="uk-UA"/>
        </w:rPr>
        <w:t>12</w:t>
      </w:r>
      <w:r w:rsidR="00B8598F" w:rsidRPr="00181E0C">
        <w:rPr>
          <w:rFonts w:ascii="Times New Roman" w:hAnsi="Times New Roman"/>
          <w:b/>
          <w:sz w:val="24"/>
          <w:szCs w:val="24"/>
          <w:lang w:val="uk-UA"/>
        </w:rPr>
        <w:t>.</w:t>
      </w:r>
      <w:r w:rsidR="006E28B9" w:rsidRPr="00181E0C">
        <w:rPr>
          <w:rFonts w:ascii="Times New Roman" w:hAnsi="Times New Roman"/>
          <w:b/>
          <w:sz w:val="24"/>
          <w:szCs w:val="24"/>
          <w:lang w:val="uk-UA"/>
        </w:rPr>
        <w:t>202</w:t>
      </w:r>
      <w:r w:rsidR="006E5843" w:rsidRPr="00181E0C">
        <w:rPr>
          <w:rFonts w:ascii="Times New Roman" w:hAnsi="Times New Roman"/>
          <w:b/>
          <w:sz w:val="24"/>
          <w:szCs w:val="24"/>
          <w:lang w:val="uk-UA"/>
        </w:rPr>
        <w:t>1</w:t>
      </w:r>
      <w:r w:rsidR="00E300BF" w:rsidRPr="00181E0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40A01" w:rsidRPr="00181E0C">
        <w:rPr>
          <w:rFonts w:ascii="Times New Roman" w:hAnsi="Times New Roman"/>
          <w:b/>
          <w:sz w:val="24"/>
          <w:szCs w:val="24"/>
          <w:lang w:val="uk-UA"/>
        </w:rPr>
        <w:t>р</w:t>
      </w:r>
      <w:r w:rsidR="00766FB1" w:rsidRPr="00181E0C">
        <w:rPr>
          <w:rFonts w:ascii="Times New Roman" w:hAnsi="Times New Roman"/>
          <w:b/>
          <w:sz w:val="24"/>
          <w:szCs w:val="24"/>
          <w:lang w:val="uk-UA"/>
        </w:rPr>
        <w:t>.</w:t>
      </w:r>
      <w:r w:rsidR="0085109C" w:rsidRPr="0067208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</w:t>
      </w:r>
      <w:r w:rsidR="00E734F8" w:rsidRPr="00672083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="0085109C" w:rsidRPr="00672083">
        <w:rPr>
          <w:rFonts w:ascii="Times New Roman" w:hAnsi="Times New Roman"/>
          <w:b/>
          <w:sz w:val="24"/>
          <w:szCs w:val="24"/>
          <w:lang w:val="uk-UA"/>
        </w:rPr>
        <w:t xml:space="preserve">  м. Вінниця                                                                                           </w:t>
      </w:r>
    </w:p>
    <w:p w:rsidR="003B3263" w:rsidRPr="00B817B9" w:rsidRDefault="00C931DD" w:rsidP="0006483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6483A">
        <w:rPr>
          <w:rStyle w:val="rvts0"/>
          <w:rFonts w:ascii="Times New Roman" w:hAnsi="Times New Roman" w:cs="Times New Roman"/>
          <w:lang w:val="uk-UA"/>
        </w:rPr>
        <w:t>1.Найменування, місцезнаходження</w:t>
      </w:r>
      <w:r w:rsidRPr="00B817B9">
        <w:rPr>
          <w:rStyle w:val="rvts0"/>
          <w:rFonts w:ascii="Times New Roman" w:hAnsi="Times New Roman" w:cs="Times New Roman"/>
          <w:lang w:val="uk-UA"/>
        </w:rPr>
        <w:t xml:space="preserve">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="003B3263" w:rsidRPr="00B817B9">
        <w:rPr>
          <w:rFonts w:ascii="Times New Roman" w:hAnsi="Times New Roman" w:cs="Times New Roman"/>
          <w:lang w:val="uk-UA"/>
        </w:rPr>
        <w:t>:</w:t>
      </w:r>
    </w:p>
    <w:p w:rsidR="00E300BF" w:rsidRPr="00B817B9" w:rsidRDefault="00AF766E" w:rsidP="0006483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817B9">
        <w:rPr>
          <w:rFonts w:ascii="Times New Roman" w:hAnsi="Times New Roman" w:cs="Times New Roman"/>
          <w:lang w:val="uk-UA"/>
        </w:rPr>
        <w:t xml:space="preserve"> </w:t>
      </w:r>
      <w:r w:rsidR="00E300BF" w:rsidRPr="00B817B9">
        <w:rPr>
          <w:rFonts w:ascii="Times New Roman" w:hAnsi="Times New Roman" w:cs="Times New Roman"/>
          <w:lang w:val="uk-UA"/>
        </w:rPr>
        <w:t>Комунальне некомерційне підприємство «Вінницька міська клінічна лікарня швидкої медичної допомоги»</w:t>
      </w:r>
      <w:r w:rsidR="00086C67">
        <w:rPr>
          <w:rFonts w:ascii="Times New Roman" w:hAnsi="Times New Roman" w:cs="Times New Roman"/>
          <w:lang w:val="uk-UA"/>
        </w:rPr>
        <w:t xml:space="preserve"> (скорочено-КНП «ВМКЛ ШМД»)</w:t>
      </w:r>
      <w:r w:rsidR="00E300BF" w:rsidRPr="00B817B9">
        <w:rPr>
          <w:rFonts w:ascii="Times New Roman" w:hAnsi="Times New Roman" w:cs="Times New Roman"/>
          <w:lang w:val="uk-UA"/>
        </w:rPr>
        <w:t xml:space="preserve"> </w:t>
      </w:r>
    </w:p>
    <w:p w:rsidR="00C931B4" w:rsidRPr="00B817B9" w:rsidRDefault="00E42CC6" w:rsidP="0006483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817B9">
        <w:rPr>
          <w:rFonts w:ascii="Times New Roman" w:hAnsi="Times New Roman" w:cs="Times New Roman"/>
          <w:lang w:val="uk-UA"/>
        </w:rPr>
        <w:t xml:space="preserve"> Код згідно з ЄДРПОУ замовника:</w:t>
      </w:r>
      <w:r w:rsidRPr="00B817B9">
        <w:rPr>
          <w:rFonts w:ascii="Times New Roman" w:hAnsi="Times New Roman" w:cs="Times New Roman"/>
        </w:rPr>
        <w:t xml:space="preserve"> </w:t>
      </w:r>
      <w:r w:rsidRPr="00B817B9">
        <w:rPr>
          <w:rFonts w:ascii="Times New Roman" w:hAnsi="Times New Roman" w:cs="Times New Roman"/>
          <w:lang w:val="uk-UA"/>
        </w:rPr>
        <w:t xml:space="preserve"> 01982749.</w:t>
      </w:r>
    </w:p>
    <w:p w:rsidR="00C931B4" w:rsidRPr="00B817B9" w:rsidRDefault="004B5912" w:rsidP="0006483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817B9">
        <w:rPr>
          <w:rFonts w:ascii="Times New Roman" w:hAnsi="Times New Roman" w:cs="Times New Roman"/>
          <w:lang w:val="uk-UA"/>
        </w:rPr>
        <w:t xml:space="preserve"> </w:t>
      </w:r>
      <w:r w:rsidR="00E42CC6" w:rsidRPr="00B817B9">
        <w:rPr>
          <w:rFonts w:ascii="Times New Roman" w:hAnsi="Times New Roman" w:cs="Times New Roman"/>
          <w:lang w:val="uk-UA"/>
        </w:rPr>
        <w:t>Місцезнаходження замовника</w:t>
      </w:r>
      <w:r w:rsidR="001C12C4" w:rsidRPr="00B817B9">
        <w:rPr>
          <w:rFonts w:ascii="Times New Roman" w:hAnsi="Times New Roman" w:cs="Times New Roman"/>
          <w:lang w:val="uk-UA"/>
        </w:rPr>
        <w:t>:</w:t>
      </w:r>
      <w:r w:rsidR="001C12C4" w:rsidRPr="00B817B9">
        <w:rPr>
          <w:rFonts w:ascii="Times New Roman" w:hAnsi="Times New Roman" w:cs="Times New Roman"/>
        </w:rPr>
        <w:t xml:space="preserve"> </w:t>
      </w:r>
      <w:r w:rsidR="001C12C4" w:rsidRPr="00B817B9">
        <w:rPr>
          <w:rFonts w:ascii="Times New Roman" w:hAnsi="Times New Roman" w:cs="Times New Roman"/>
          <w:lang w:val="uk-UA"/>
        </w:rPr>
        <w:t xml:space="preserve"> </w:t>
      </w:r>
      <w:r w:rsidR="00E300BF" w:rsidRPr="00B817B9">
        <w:rPr>
          <w:rFonts w:ascii="Times New Roman" w:hAnsi="Times New Roman" w:cs="Times New Roman"/>
          <w:lang w:val="uk-UA"/>
        </w:rPr>
        <w:t>21032,</w:t>
      </w:r>
      <w:r w:rsidR="00E300BF" w:rsidRPr="00B817B9">
        <w:rPr>
          <w:rFonts w:ascii="Times New Roman" w:hAnsi="Times New Roman" w:cs="Times New Roman"/>
        </w:rPr>
        <w:t xml:space="preserve"> </w:t>
      </w:r>
      <w:r w:rsidR="003B3263" w:rsidRPr="00B817B9">
        <w:rPr>
          <w:rFonts w:ascii="Times New Roman" w:hAnsi="Times New Roman" w:cs="Times New Roman"/>
          <w:lang w:val="uk-UA"/>
        </w:rPr>
        <w:t>Вінницька обл.,</w:t>
      </w:r>
      <w:r w:rsidR="00E300BF" w:rsidRPr="00B817B9">
        <w:rPr>
          <w:rFonts w:ascii="Times New Roman" w:hAnsi="Times New Roman" w:cs="Times New Roman"/>
          <w:lang w:val="uk-UA"/>
        </w:rPr>
        <w:t xml:space="preserve"> м. Вінниця, </w:t>
      </w:r>
      <w:r w:rsidR="001C12C4" w:rsidRPr="00B817B9">
        <w:rPr>
          <w:rFonts w:ascii="Times New Roman" w:hAnsi="Times New Roman" w:cs="Times New Roman"/>
          <w:lang w:val="uk-UA"/>
        </w:rPr>
        <w:t>вул. Київська, 68.</w:t>
      </w:r>
    </w:p>
    <w:p w:rsidR="003B3263" w:rsidRDefault="004B5912" w:rsidP="0006483A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B817B9">
        <w:rPr>
          <w:rFonts w:ascii="Times New Roman" w:hAnsi="Times New Roman" w:cs="Times New Roman"/>
          <w:lang w:val="uk-UA"/>
        </w:rPr>
        <w:t xml:space="preserve"> </w:t>
      </w:r>
      <w:r w:rsidR="00320071" w:rsidRPr="00CA5081">
        <w:rPr>
          <w:rFonts w:ascii="Times New Roman" w:hAnsi="Times New Roman"/>
          <w:color w:val="000000"/>
          <w:lang w:val="uk-UA"/>
        </w:rPr>
        <w:t>Категорія замовника: Підприємства, установи, організації, зазначені у пункті 3 частини першої статті 2 Закону України «Про публічні закупівлі»</w:t>
      </w:r>
      <w:r w:rsidR="00320071">
        <w:rPr>
          <w:rFonts w:ascii="Times New Roman" w:hAnsi="Times New Roman"/>
          <w:color w:val="000000"/>
          <w:lang w:val="uk-UA"/>
        </w:rPr>
        <w:t>.</w:t>
      </w:r>
    </w:p>
    <w:p w:rsidR="000F4C41" w:rsidRPr="000F4C41" w:rsidRDefault="000F4C41" w:rsidP="0006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5948B0">
        <w:rPr>
          <w:rFonts w:ascii="Times New Roman" w:eastAsia="Times New Roman" w:hAnsi="Times New Roman" w:cs="Times New Roman"/>
          <w:lang w:val="en" w:eastAsia="uk-UA"/>
        </w:rPr>
        <w:t>Customer's category: Enterprises, institutions, organizations specified in paragraph 3 of the first part of Article 2 of the Law of Ukraine "On Public Procurement".</w:t>
      </w:r>
    </w:p>
    <w:p w:rsidR="009527E2" w:rsidRDefault="00C931DD" w:rsidP="0084355A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B817B9">
        <w:rPr>
          <w:rStyle w:val="rvts0"/>
          <w:rFonts w:ascii="Times New Roman" w:hAnsi="Times New Roman" w:cs="Times New Roman"/>
          <w:lang w:val="uk-UA"/>
        </w:rPr>
        <w:t>2.</w:t>
      </w:r>
      <w:r w:rsidR="00BD0BE2" w:rsidRPr="00B817B9">
        <w:rPr>
          <w:rStyle w:val="rvts0"/>
          <w:rFonts w:ascii="Times New Roman" w:hAnsi="Times New Roman" w:cs="Times New Roman"/>
          <w:lang w:val="uk-UA"/>
        </w:rPr>
        <w:t xml:space="preserve"> Н</w:t>
      </w:r>
      <w:r w:rsidRPr="00B817B9">
        <w:rPr>
          <w:rStyle w:val="rvts0"/>
          <w:rFonts w:ascii="Times New Roman" w:hAnsi="Times New Roman" w:cs="Times New Roman"/>
          <w:lang w:val="uk-UA"/>
        </w:rPr>
        <w:t xml:space="preserve">азва предмета закупівлі із зазначенням коду за Єдиним закупівельним словником (у разі поділу </w:t>
      </w:r>
      <w:r w:rsidRPr="0084355A">
        <w:rPr>
          <w:rStyle w:val="rvts0"/>
          <w:rFonts w:ascii="Times New Roman" w:hAnsi="Times New Roman" w:cs="Times New Roman"/>
          <w:lang w:val="uk-UA"/>
        </w:rPr>
        <w:t>на лоти такі відомості повинні зазначатися стосовно кожного лота) та назви відповідних класифікаторів предмета закупівлі і частин предмета з</w:t>
      </w:r>
      <w:r w:rsidR="00BD0BE2" w:rsidRPr="0084355A">
        <w:rPr>
          <w:rStyle w:val="rvts0"/>
          <w:rFonts w:ascii="Times New Roman" w:hAnsi="Times New Roman" w:cs="Times New Roman"/>
          <w:lang w:val="uk-UA"/>
        </w:rPr>
        <w:t>акупівлі (лотів) (за наявності):</w:t>
      </w:r>
      <w:r w:rsidR="003B1B26" w:rsidRPr="0084355A">
        <w:rPr>
          <w:rFonts w:ascii="Times New Roman" w:hAnsi="Times New Roman" w:cs="Times New Roman"/>
          <w:lang w:val="uk-UA"/>
        </w:rPr>
        <w:t xml:space="preserve"> </w:t>
      </w:r>
      <w:r w:rsidR="0084355A" w:rsidRPr="0084355A">
        <w:rPr>
          <w:rFonts w:ascii="Times New Roman" w:eastAsia="Calibri" w:hAnsi="Times New Roman" w:cs="Times New Roman"/>
          <w:lang w:val="uk-UA"/>
        </w:rPr>
        <w:t xml:space="preserve"> </w:t>
      </w:r>
    </w:p>
    <w:p w:rsidR="002E196A" w:rsidRPr="009527E2" w:rsidRDefault="009527E2" w:rsidP="009527E2">
      <w:pPr>
        <w:spacing w:after="0" w:line="240" w:lineRule="auto"/>
        <w:jc w:val="both"/>
        <w:rPr>
          <w:rFonts w:ascii="Times New Roman" w:hAnsi="Times New Roman" w:cs="Times New Roman"/>
          <w:lang w:val="uk-UA" w:eastAsia="uk-UA"/>
        </w:rPr>
      </w:pPr>
      <w:proofErr w:type="spellStart"/>
      <w:r w:rsidRPr="009527E2">
        <w:rPr>
          <w:rFonts w:ascii="Times New Roman" w:eastAsia="Times New Roman" w:hAnsi="Times New Roman" w:cs="Times New Roman"/>
          <w:lang w:eastAsia="ru-RU"/>
        </w:rPr>
        <w:t>Tetanus</w:t>
      </w:r>
      <w:proofErr w:type="spellEnd"/>
      <w:r w:rsidRPr="009527E2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9527E2">
        <w:rPr>
          <w:rFonts w:ascii="Times New Roman" w:eastAsia="Times New Roman" w:hAnsi="Times New Roman" w:cs="Times New Roman"/>
          <w:lang w:eastAsia="ru-RU"/>
        </w:rPr>
        <w:t>toxoid</w:t>
      </w:r>
      <w:proofErr w:type="spellEnd"/>
      <w:r w:rsidRPr="009527E2">
        <w:rPr>
          <w:rFonts w:ascii="Times New Roman" w:hAnsi="Times New Roman" w:cs="Times New Roman"/>
          <w:lang w:val="uk-UA"/>
        </w:rPr>
        <w:t xml:space="preserve"> (ДК 021:2015 33651600-4 Вакцини).</w:t>
      </w:r>
      <w:r w:rsidRPr="009527E2">
        <w:rPr>
          <w:rFonts w:ascii="Times New Roman" w:hAnsi="Times New Roman" w:cs="Times New Roman"/>
          <w:lang w:val="uk-UA" w:eastAsia="uk-UA"/>
        </w:rPr>
        <w:t xml:space="preserve"> </w:t>
      </w:r>
      <w:r w:rsidR="00A60595" w:rsidRPr="009527E2">
        <w:rPr>
          <w:rFonts w:ascii="Times New Roman" w:hAnsi="Times New Roman" w:cs="Times New Roman"/>
          <w:lang w:val="uk-UA" w:eastAsia="uk-UA"/>
        </w:rPr>
        <w:t>ДК 021:2015</w:t>
      </w:r>
      <w:r w:rsidR="00776CE3" w:rsidRPr="009527E2">
        <w:rPr>
          <w:rFonts w:ascii="Times New Roman" w:hAnsi="Times New Roman" w:cs="Times New Roman"/>
          <w:lang w:val="uk-UA" w:eastAsia="uk-UA"/>
        </w:rPr>
        <w:t xml:space="preserve"> </w:t>
      </w:r>
      <w:r w:rsidR="00A60595" w:rsidRPr="009527E2">
        <w:rPr>
          <w:rFonts w:ascii="Times New Roman" w:hAnsi="Times New Roman" w:cs="Times New Roman"/>
          <w:lang w:val="uk-UA" w:eastAsia="uk-UA"/>
        </w:rPr>
        <w:t>33600000-6 Фармацевтична продукція</w:t>
      </w:r>
    </w:p>
    <w:p w:rsidR="00A60595" w:rsidRPr="009527E2" w:rsidRDefault="009527E2" w:rsidP="0084355A">
      <w:pPr>
        <w:pStyle w:val="HTML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9527E2">
        <w:rPr>
          <w:rFonts w:ascii="Times New Roman" w:hAnsi="Times New Roman" w:cs="Times New Roman"/>
          <w:sz w:val="22"/>
          <w:szCs w:val="22"/>
          <w:lang w:val="en-US" w:eastAsia="ru-RU"/>
        </w:rPr>
        <w:t>Tetanus</w:t>
      </w:r>
      <w:r w:rsidRPr="009527E2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Pr="009527E2">
        <w:rPr>
          <w:rFonts w:ascii="Times New Roman" w:hAnsi="Times New Roman" w:cs="Times New Roman"/>
          <w:sz w:val="22"/>
          <w:szCs w:val="22"/>
          <w:lang w:val="en-US" w:eastAsia="ru-RU"/>
        </w:rPr>
        <w:t>toxoid</w:t>
      </w:r>
      <w:r w:rsidRPr="009527E2">
        <w:rPr>
          <w:rFonts w:ascii="Times New Roman" w:hAnsi="Times New Roman" w:cs="Times New Roman"/>
          <w:sz w:val="22"/>
          <w:szCs w:val="22"/>
        </w:rPr>
        <w:t xml:space="preserve"> (</w:t>
      </w:r>
      <w:r w:rsidRPr="009527E2">
        <w:rPr>
          <w:rFonts w:ascii="Times New Roman" w:hAnsi="Times New Roman" w:cs="Times New Roman"/>
          <w:sz w:val="22"/>
          <w:szCs w:val="22"/>
          <w:lang w:val="en" w:eastAsia="ru-RU"/>
        </w:rPr>
        <w:t>DK</w:t>
      </w:r>
      <w:r w:rsidRPr="009527E2">
        <w:rPr>
          <w:rFonts w:ascii="Times New Roman" w:hAnsi="Times New Roman" w:cs="Times New Roman"/>
          <w:sz w:val="22"/>
          <w:szCs w:val="22"/>
          <w:lang w:eastAsia="ru-RU"/>
        </w:rPr>
        <w:t xml:space="preserve"> 021: 2015 33651600-4 </w:t>
      </w:r>
      <w:r w:rsidRPr="009527E2">
        <w:rPr>
          <w:rFonts w:ascii="Times New Roman" w:hAnsi="Times New Roman" w:cs="Times New Roman"/>
          <w:sz w:val="22"/>
          <w:szCs w:val="22"/>
          <w:lang w:val="en" w:eastAsia="ru-RU"/>
        </w:rPr>
        <w:t>Vaccines</w:t>
      </w:r>
      <w:r w:rsidRPr="009527E2">
        <w:rPr>
          <w:rFonts w:ascii="Times New Roman" w:hAnsi="Times New Roman" w:cs="Times New Roman"/>
          <w:sz w:val="22"/>
          <w:szCs w:val="22"/>
          <w:lang w:eastAsia="ru-RU"/>
        </w:rPr>
        <w:t>)</w:t>
      </w:r>
      <w:r w:rsidRPr="009527E2">
        <w:rPr>
          <w:rFonts w:ascii="Times New Roman" w:hAnsi="Times New Roman" w:cs="Times New Roman"/>
          <w:sz w:val="22"/>
          <w:szCs w:val="22"/>
        </w:rPr>
        <w:t xml:space="preserve">. </w:t>
      </w:r>
      <w:r w:rsidR="00776CE3" w:rsidRPr="009527E2">
        <w:rPr>
          <w:rFonts w:ascii="Times New Roman" w:hAnsi="Times New Roman" w:cs="Times New Roman"/>
          <w:sz w:val="22"/>
          <w:szCs w:val="22"/>
          <w:lang w:val="en" w:eastAsia="ru-RU"/>
        </w:rPr>
        <w:t>DK</w:t>
      </w:r>
      <w:r w:rsidR="00776CE3" w:rsidRPr="009527E2">
        <w:rPr>
          <w:rFonts w:ascii="Times New Roman" w:hAnsi="Times New Roman" w:cs="Times New Roman"/>
          <w:sz w:val="22"/>
          <w:szCs w:val="22"/>
          <w:lang w:eastAsia="ru-RU"/>
        </w:rPr>
        <w:t xml:space="preserve"> 021: 2015 33600000-6 </w:t>
      </w:r>
      <w:r w:rsidR="00776CE3" w:rsidRPr="009527E2">
        <w:rPr>
          <w:rFonts w:ascii="Times New Roman" w:hAnsi="Times New Roman" w:cs="Times New Roman"/>
          <w:sz w:val="22"/>
          <w:szCs w:val="22"/>
          <w:lang w:val="en" w:eastAsia="ru-RU"/>
        </w:rPr>
        <w:t>Pharmaceutical</w:t>
      </w:r>
      <w:r w:rsidR="00776CE3" w:rsidRPr="009527E2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776CE3" w:rsidRPr="009527E2">
        <w:rPr>
          <w:rFonts w:ascii="Times New Roman" w:hAnsi="Times New Roman" w:cs="Times New Roman"/>
          <w:sz w:val="22"/>
          <w:szCs w:val="22"/>
          <w:lang w:val="en" w:eastAsia="ru-RU"/>
        </w:rPr>
        <w:t>products</w:t>
      </w:r>
    </w:p>
    <w:p w:rsidR="00C4616E" w:rsidRPr="0084355A" w:rsidRDefault="00C4616E" w:rsidP="0084355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uk-UA"/>
        </w:rPr>
      </w:pPr>
      <w:r w:rsidRPr="0084355A">
        <w:rPr>
          <w:sz w:val="22"/>
          <w:szCs w:val="22"/>
          <w:lang w:val="uk-UA"/>
        </w:rPr>
        <w:t xml:space="preserve">  *Примітки: Предмет закупівлі – Товар.</w:t>
      </w:r>
    </w:p>
    <w:p w:rsidR="00FD6B0D" w:rsidRPr="00B817B9" w:rsidRDefault="00BD0BE2" w:rsidP="00064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817B9">
        <w:rPr>
          <w:rFonts w:ascii="Times New Roman" w:eastAsia="Times New Roman" w:hAnsi="Times New Roman" w:cs="Times New Roman"/>
          <w:caps/>
          <w:lang w:val="uk-UA" w:eastAsia="ru-RU"/>
        </w:rPr>
        <w:t>3</w:t>
      </w:r>
      <w:r w:rsidR="00CD597E" w:rsidRPr="00B817B9">
        <w:rPr>
          <w:rFonts w:ascii="Times New Roman" w:eastAsia="Times New Roman" w:hAnsi="Times New Roman" w:cs="Times New Roman"/>
          <w:caps/>
          <w:lang w:val="uk-UA" w:eastAsia="ru-RU"/>
        </w:rPr>
        <w:t>.</w:t>
      </w:r>
      <w:r w:rsidR="00C931B4" w:rsidRPr="00B817B9">
        <w:rPr>
          <w:rFonts w:ascii="Times New Roman" w:hAnsi="Times New Roman" w:cs="Times New Roman"/>
          <w:lang w:val="uk-UA"/>
        </w:rPr>
        <w:t xml:space="preserve"> </w:t>
      </w:r>
      <w:r w:rsidRPr="00B817B9">
        <w:rPr>
          <w:rStyle w:val="rvts0"/>
          <w:rFonts w:ascii="Times New Roman" w:hAnsi="Times New Roman" w:cs="Times New Roman"/>
          <w:lang w:val="uk-UA"/>
        </w:rPr>
        <w:t>Кількість та місце поставки товарів, обсяг і місце виконання робіт чи надання послуг</w:t>
      </w:r>
      <w:r w:rsidR="00143F98" w:rsidRPr="00B817B9">
        <w:rPr>
          <w:rFonts w:ascii="Times New Roman" w:hAnsi="Times New Roman" w:cs="Times New Roman"/>
          <w:lang w:val="uk-UA"/>
        </w:rPr>
        <w:t>:</w:t>
      </w:r>
      <w:r w:rsidR="004407A8" w:rsidRPr="00B817B9">
        <w:rPr>
          <w:rFonts w:ascii="Times New Roman" w:hAnsi="Times New Roman" w:cs="Times New Roman"/>
          <w:lang w:val="uk-UA"/>
        </w:rPr>
        <w:t xml:space="preserve"> відповідно до додатку №1</w:t>
      </w:r>
      <w:r w:rsidR="00CB15C6" w:rsidRPr="00B817B9">
        <w:rPr>
          <w:rFonts w:ascii="Times New Roman" w:hAnsi="Times New Roman" w:cs="Times New Roman"/>
          <w:lang w:val="uk-UA"/>
        </w:rPr>
        <w:t xml:space="preserve"> до тендерної документації.</w:t>
      </w:r>
    </w:p>
    <w:p w:rsidR="000B5D9F" w:rsidRPr="00B817B9" w:rsidRDefault="003B2B00" w:rsidP="0006483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817B9">
        <w:rPr>
          <w:rFonts w:ascii="Times New Roman" w:hAnsi="Times New Roman" w:cs="Times New Roman"/>
          <w:lang w:val="uk-UA"/>
        </w:rPr>
        <w:t>Місце поставки товарів (</w:t>
      </w:r>
      <w:r w:rsidR="000B5D9F" w:rsidRPr="00B817B9">
        <w:rPr>
          <w:rFonts w:ascii="Times New Roman" w:hAnsi="Times New Roman" w:cs="Times New Roman"/>
          <w:lang w:val="uk-UA"/>
        </w:rPr>
        <w:t xml:space="preserve"> виконання робіт чи надання послуг</w:t>
      </w:r>
      <w:r w:rsidRPr="00B817B9">
        <w:rPr>
          <w:rFonts w:ascii="Times New Roman" w:hAnsi="Times New Roman" w:cs="Times New Roman"/>
          <w:lang w:val="uk-UA"/>
        </w:rPr>
        <w:t>)</w:t>
      </w:r>
      <w:r w:rsidR="000B5D9F" w:rsidRPr="00B817B9">
        <w:rPr>
          <w:rFonts w:ascii="Times New Roman" w:hAnsi="Times New Roman" w:cs="Times New Roman"/>
          <w:lang w:val="uk-UA"/>
        </w:rPr>
        <w:t xml:space="preserve">:  </w:t>
      </w:r>
    </w:p>
    <w:p w:rsidR="000B5D9F" w:rsidRPr="00B817B9" w:rsidRDefault="00347991" w:rsidP="0006483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817B9">
        <w:rPr>
          <w:rFonts w:ascii="Times New Roman" w:hAnsi="Times New Roman" w:cs="Times New Roman"/>
          <w:lang w:val="uk-UA"/>
        </w:rPr>
        <w:t xml:space="preserve">  </w:t>
      </w:r>
      <w:r w:rsidR="000B5D9F" w:rsidRPr="00B817B9">
        <w:rPr>
          <w:rFonts w:ascii="Times New Roman" w:hAnsi="Times New Roman" w:cs="Times New Roman"/>
          <w:lang w:val="uk-UA"/>
        </w:rPr>
        <w:t xml:space="preserve">21032, </w:t>
      </w:r>
      <w:r w:rsidR="00FF1B22" w:rsidRPr="00B817B9">
        <w:rPr>
          <w:rFonts w:ascii="Times New Roman" w:hAnsi="Times New Roman" w:cs="Times New Roman"/>
          <w:lang w:val="uk-UA"/>
        </w:rPr>
        <w:t xml:space="preserve">Вінницька обл., </w:t>
      </w:r>
      <w:r w:rsidR="000B5D9F" w:rsidRPr="00B817B9">
        <w:rPr>
          <w:rFonts w:ascii="Times New Roman" w:hAnsi="Times New Roman" w:cs="Times New Roman"/>
          <w:lang w:val="uk-UA"/>
        </w:rPr>
        <w:t xml:space="preserve"> м. Вінниця, вул. Київська, 68, КНП «ВМКЛ</w:t>
      </w:r>
      <w:r w:rsidR="00FF1B22" w:rsidRPr="00B817B9">
        <w:rPr>
          <w:rFonts w:ascii="Times New Roman" w:hAnsi="Times New Roman" w:cs="Times New Roman"/>
          <w:lang w:val="uk-UA"/>
        </w:rPr>
        <w:t xml:space="preserve"> </w:t>
      </w:r>
      <w:r w:rsidR="000B5D9F" w:rsidRPr="00B817B9">
        <w:rPr>
          <w:rFonts w:ascii="Times New Roman" w:hAnsi="Times New Roman" w:cs="Times New Roman"/>
          <w:lang w:val="uk-UA"/>
        </w:rPr>
        <w:t>ШМД».</w:t>
      </w:r>
    </w:p>
    <w:p w:rsidR="000B7A24" w:rsidRPr="005F0E6E" w:rsidRDefault="00BD0BE2" w:rsidP="0006483A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B817B9">
        <w:rPr>
          <w:rStyle w:val="rvts0"/>
          <w:rFonts w:ascii="Times New Roman" w:hAnsi="Times New Roman" w:cs="Times New Roman"/>
          <w:lang w:val="uk-UA"/>
        </w:rPr>
        <w:t>4. Очікувана вартість предмета закупівлі:</w:t>
      </w:r>
      <w:r w:rsidR="00A07401" w:rsidRPr="00B817B9">
        <w:rPr>
          <w:rStyle w:val="rvts0"/>
          <w:rFonts w:ascii="Times New Roman" w:hAnsi="Times New Roman" w:cs="Times New Roman"/>
          <w:lang w:val="uk-UA"/>
        </w:rPr>
        <w:tab/>
      </w:r>
    </w:p>
    <w:p w:rsidR="00B60EB7" w:rsidRPr="00181E0C" w:rsidRDefault="00181E0C" w:rsidP="00B60EB7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bookmarkStart w:id="0" w:name="_GoBack"/>
      <w:r w:rsidRPr="00181E0C">
        <w:rPr>
          <w:rFonts w:ascii="Times New Roman" w:hAnsi="Times New Roman" w:cs="Times New Roman"/>
          <w:b/>
          <w:lang w:val="uk-UA"/>
        </w:rPr>
        <w:t>556 133</w:t>
      </w:r>
      <w:r w:rsidR="00452A79" w:rsidRPr="00181E0C">
        <w:rPr>
          <w:rFonts w:ascii="Times New Roman" w:hAnsi="Times New Roman" w:cs="Times New Roman"/>
          <w:b/>
          <w:lang w:val="uk-UA"/>
        </w:rPr>
        <w:t>,00</w:t>
      </w:r>
      <w:r w:rsidR="00B60EB7" w:rsidRPr="00181E0C">
        <w:rPr>
          <w:rFonts w:ascii="Times New Roman" w:hAnsi="Times New Roman" w:cs="Times New Roman"/>
          <w:b/>
          <w:lang w:val="uk-UA"/>
        </w:rPr>
        <w:t xml:space="preserve"> грн. (</w:t>
      </w:r>
      <w:r w:rsidRPr="00181E0C">
        <w:rPr>
          <w:rFonts w:ascii="Times New Roman" w:hAnsi="Times New Roman" w:cs="Times New Roman"/>
          <w:b/>
          <w:lang w:val="uk-UA"/>
        </w:rPr>
        <w:t>П’ятсот п’ятдесят шість</w:t>
      </w:r>
      <w:r w:rsidR="005D4FE7" w:rsidRPr="00181E0C">
        <w:rPr>
          <w:rFonts w:ascii="Times New Roman" w:hAnsi="Times New Roman" w:cs="Times New Roman"/>
          <w:b/>
          <w:lang w:val="uk-UA"/>
        </w:rPr>
        <w:t xml:space="preserve"> </w:t>
      </w:r>
      <w:r w:rsidR="00B60EB7" w:rsidRPr="00181E0C">
        <w:rPr>
          <w:rFonts w:ascii="Times New Roman" w:hAnsi="Times New Roman" w:cs="Times New Roman"/>
          <w:b/>
          <w:lang w:val="uk-UA"/>
        </w:rPr>
        <w:t xml:space="preserve">тисяч </w:t>
      </w:r>
      <w:r w:rsidR="00520F76" w:rsidRPr="00181E0C">
        <w:rPr>
          <w:rFonts w:ascii="Times New Roman" w:hAnsi="Times New Roman" w:cs="Times New Roman"/>
          <w:b/>
          <w:lang w:val="uk-UA"/>
        </w:rPr>
        <w:t>с</w:t>
      </w:r>
      <w:r w:rsidRPr="00181E0C">
        <w:rPr>
          <w:rFonts w:ascii="Times New Roman" w:hAnsi="Times New Roman" w:cs="Times New Roman"/>
          <w:b/>
          <w:lang w:val="uk-UA"/>
        </w:rPr>
        <w:t>то тридцять три</w:t>
      </w:r>
      <w:r w:rsidR="00452A79" w:rsidRPr="00181E0C">
        <w:rPr>
          <w:rFonts w:ascii="Times New Roman" w:hAnsi="Times New Roman" w:cs="Times New Roman"/>
          <w:b/>
          <w:lang w:val="uk-UA"/>
        </w:rPr>
        <w:t xml:space="preserve"> </w:t>
      </w:r>
      <w:r w:rsidR="00B60EB7" w:rsidRPr="00181E0C">
        <w:rPr>
          <w:rFonts w:ascii="Times New Roman" w:hAnsi="Times New Roman" w:cs="Times New Roman"/>
          <w:b/>
          <w:lang w:val="uk-UA"/>
        </w:rPr>
        <w:t xml:space="preserve"> грн. </w:t>
      </w:r>
      <w:r w:rsidR="00452A79" w:rsidRPr="00181E0C">
        <w:rPr>
          <w:rFonts w:ascii="Times New Roman" w:hAnsi="Times New Roman" w:cs="Times New Roman"/>
          <w:b/>
          <w:lang w:val="uk-UA"/>
        </w:rPr>
        <w:t>00</w:t>
      </w:r>
      <w:r w:rsidR="00B60EB7" w:rsidRPr="00181E0C">
        <w:rPr>
          <w:rFonts w:ascii="Times New Roman" w:hAnsi="Times New Roman" w:cs="Times New Roman"/>
          <w:b/>
          <w:lang w:val="uk-UA"/>
        </w:rPr>
        <w:t xml:space="preserve"> коп. з ПДВ)</w:t>
      </w:r>
    </w:p>
    <w:bookmarkEnd w:id="0"/>
    <w:p w:rsidR="0031150F" w:rsidRPr="00452A79" w:rsidRDefault="00E71814" w:rsidP="00E6241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81E0C">
        <w:rPr>
          <w:rFonts w:ascii="Times New Roman" w:hAnsi="Times New Roman" w:cs="Times New Roman"/>
          <w:lang w:val="uk-UA"/>
        </w:rPr>
        <w:t>5. Строк поставки товарів, виконання робіт чи надання послуг:</w:t>
      </w:r>
      <w:r w:rsidRPr="00181E0C">
        <w:rPr>
          <w:rFonts w:ascii="Times New Roman" w:hAnsi="Times New Roman" w:cs="Times New Roman"/>
        </w:rPr>
        <w:t xml:space="preserve"> </w:t>
      </w:r>
      <w:r w:rsidR="009D3BF0" w:rsidRPr="00181E0C">
        <w:rPr>
          <w:rFonts w:ascii="Times New Roman" w:hAnsi="Times New Roman" w:cs="Times New Roman"/>
          <w:b/>
          <w:lang w:val="uk-UA"/>
        </w:rPr>
        <w:t xml:space="preserve">до </w:t>
      </w:r>
      <w:r w:rsidR="009527E2" w:rsidRPr="00181E0C">
        <w:rPr>
          <w:rFonts w:ascii="Times New Roman" w:hAnsi="Times New Roman" w:cs="Times New Roman"/>
          <w:b/>
          <w:lang w:val="uk-UA"/>
        </w:rPr>
        <w:t>31</w:t>
      </w:r>
      <w:r w:rsidR="00E62417" w:rsidRPr="00181E0C">
        <w:rPr>
          <w:rFonts w:ascii="Times New Roman" w:hAnsi="Times New Roman" w:cs="Times New Roman"/>
          <w:b/>
          <w:lang w:val="uk-UA"/>
        </w:rPr>
        <w:t>.12.</w:t>
      </w:r>
      <w:r w:rsidR="00940103" w:rsidRPr="00181E0C">
        <w:rPr>
          <w:rFonts w:ascii="Times New Roman" w:hAnsi="Times New Roman" w:cs="Times New Roman"/>
          <w:b/>
          <w:lang w:val="uk-UA"/>
        </w:rPr>
        <w:t>202</w:t>
      </w:r>
      <w:r w:rsidR="009527E2" w:rsidRPr="00181E0C">
        <w:rPr>
          <w:rFonts w:ascii="Times New Roman" w:hAnsi="Times New Roman" w:cs="Times New Roman"/>
          <w:b/>
          <w:lang w:val="uk-UA"/>
        </w:rPr>
        <w:t>2</w:t>
      </w:r>
      <w:r w:rsidRPr="00181E0C">
        <w:rPr>
          <w:rFonts w:ascii="Times New Roman" w:hAnsi="Times New Roman" w:cs="Times New Roman"/>
          <w:lang w:val="uk-UA"/>
        </w:rPr>
        <w:t xml:space="preserve"> р.</w:t>
      </w:r>
    </w:p>
    <w:p w:rsidR="00E71814" w:rsidRPr="00181E0C" w:rsidRDefault="00E71814" w:rsidP="00BD6011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452A79">
        <w:rPr>
          <w:lang w:val="uk-UA"/>
        </w:rPr>
        <w:t>6</w:t>
      </w:r>
      <w:r w:rsidRPr="00452A79">
        <w:rPr>
          <w:rFonts w:ascii="Times New Roman" w:hAnsi="Times New Roman" w:cs="Times New Roman"/>
          <w:lang w:val="uk-UA"/>
        </w:rPr>
        <w:t>. Кінцевий строк подання тендерних пропозицій</w:t>
      </w:r>
      <w:r w:rsidRPr="00452A79">
        <w:rPr>
          <w:rFonts w:ascii="Times New Roman" w:hAnsi="Times New Roman" w:cs="Times New Roman"/>
          <w:b/>
          <w:lang w:val="uk-UA"/>
        </w:rPr>
        <w:t xml:space="preserve">: </w:t>
      </w:r>
      <w:r w:rsidR="00181E0C" w:rsidRPr="00181E0C">
        <w:rPr>
          <w:rFonts w:ascii="Times New Roman" w:hAnsi="Times New Roman" w:cs="Times New Roman"/>
          <w:b/>
          <w:lang w:val="uk-UA"/>
        </w:rPr>
        <w:t>24</w:t>
      </w:r>
      <w:r w:rsidR="00452A79" w:rsidRPr="00181E0C">
        <w:rPr>
          <w:rFonts w:ascii="Times New Roman" w:hAnsi="Times New Roman" w:cs="Times New Roman"/>
          <w:b/>
          <w:lang w:val="uk-UA"/>
        </w:rPr>
        <w:t>.</w:t>
      </w:r>
      <w:r w:rsidR="009527E2" w:rsidRPr="00181E0C">
        <w:rPr>
          <w:rFonts w:ascii="Times New Roman" w:hAnsi="Times New Roman" w:cs="Times New Roman"/>
          <w:b/>
          <w:lang w:val="uk-UA"/>
        </w:rPr>
        <w:t>01</w:t>
      </w:r>
      <w:r w:rsidR="00BD6011" w:rsidRPr="00181E0C">
        <w:rPr>
          <w:rStyle w:val="rvts0"/>
          <w:rFonts w:ascii="Times New Roman" w:hAnsi="Times New Roman" w:cs="Times New Roman"/>
          <w:b/>
          <w:lang w:val="uk-UA"/>
        </w:rPr>
        <w:t>.202</w:t>
      </w:r>
      <w:r w:rsidR="009527E2" w:rsidRPr="00181E0C">
        <w:rPr>
          <w:rStyle w:val="rvts0"/>
          <w:rFonts w:ascii="Times New Roman" w:hAnsi="Times New Roman" w:cs="Times New Roman"/>
          <w:b/>
          <w:lang w:val="uk-UA"/>
        </w:rPr>
        <w:t>2</w:t>
      </w:r>
      <w:r w:rsidR="0006483A" w:rsidRPr="00181E0C">
        <w:rPr>
          <w:rStyle w:val="rvts0"/>
          <w:rFonts w:ascii="Times New Roman" w:hAnsi="Times New Roman" w:cs="Times New Roman"/>
          <w:b/>
          <w:lang w:val="uk-UA"/>
        </w:rPr>
        <w:t xml:space="preserve"> </w:t>
      </w:r>
      <w:r w:rsidR="00BD6011" w:rsidRPr="00181E0C">
        <w:rPr>
          <w:rStyle w:val="rvts0"/>
          <w:rFonts w:ascii="Times New Roman" w:hAnsi="Times New Roman" w:cs="Times New Roman"/>
          <w:b/>
          <w:lang w:val="uk-UA"/>
        </w:rPr>
        <w:t>року у 11:00 год. за київським часом.</w:t>
      </w:r>
      <w:r w:rsidR="008C533C" w:rsidRPr="00181E0C">
        <w:rPr>
          <w:rFonts w:ascii="Times New Roman" w:hAnsi="Times New Roman" w:cs="Times New Roman"/>
          <w:b/>
          <w:lang w:val="uk-UA"/>
        </w:rPr>
        <w:t xml:space="preserve">  </w:t>
      </w:r>
    </w:p>
    <w:p w:rsidR="00BD0BE2" w:rsidRPr="00181E0C" w:rsidRDefault="00E71814" w:rsidP="00086C6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181E0C">
        <w:rPr>
          <w:rFonts w:ascii="Times New Roman" w:hAnsi="Times New Roman" w:cs="Times New Roman"/>
          <w:lang w:val="uk-UA"/>
        </w:rPr>
        <w:t xml:space="preserve">7. </w:t>
      </w:r>
      <w:r w:rsidR="00DE4C57" w:rsidRPr="00181E0C">
        <w:rPr>
          <w:rFonts w:ascii="Times New Roman" w:hAnsi="Times New Roman" w:cs="Times New Roman"/>
          <w:lang w:val="uk-UA"/>
        </w:rPr>
        <w:t>Умови оплати</w:t>
      </w:r>
      <w:r w:rsidRPr="00181E0C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="00F60E16" w:rsidRPr="00181E0C">
        <w:rPr>
          <w:rFonts w:ascii="Times New Roman" w:hAnsi="Times New Roman" w:cs="Times New Roman"/>
          <w:lang w:val="uk-UA"/>
        </w:rPr>
        <w:t>Післяоплата</w:t>
      </w:r>
      <w:proofErr w:type="spellEnd"/>
      <w:r w:rsidR="00F60E16" w:rsidRPr="00181E0C">
        <w:rPr>
          <w:rFonts w:ascii="Times New Roman" w:hAnsi="Times New Roman" w:cs="Times New Roman"/>
          <w:lang w:val="uk-UA"/>
        </w:rPr>
        <w:t>.</w:t>
      </w:r>
      <w:r w:rsidR="00E62417" w:rsidRPr="00181E0C">
        <w:rPr>
          <w:rFonts w:ascii="Times New Roman" w:eastAsia="Calibri" w:hAnsi="Times New Roman" w:cs="Times New Roman"/>
          <w:lang w:val="uk-UA"/>
        </w:rPr>
        <w:t xml:space="preserve"> Розрахунки проводяться у безготівковій формі шляхом п</w:t>
      </w:r>
      <w:r w:rsidR="00E62417" w:rsidRPr="00181E0C">
        <w:rPr>
          <w:rFonts w:ascii="Times New Roman" w:hAnsi="Times New Roman" w:cs="Times New Roman"/>
          <w:lang w:val="uk-UA"/>
        </w:rPr>
        <w:t>ерерахунку коштів на рахунок Постачальника</w:t>
      </w:r>
      <w:r w:rsidR="00E62417" w:rsidRPr="00181E0C">
        <w:rPr>
          <w:rFonts w:ascii="Times New Roman" w:eastAsia="Calibri" w:hAnsi="Times New Roman" w:cs="Times New Roman"/>
          <w:lang w:val="uk-UA"/>
        </w:rPr>
        <w:t xml:space="preserve"> протягом 30 календарних днів з дня отримання товару</w:t>
      </w:r>
      <w:r w:rsidR="00086C67" w:rsidRPr="00181E0C">
        <w:rPr>
          <w:rFonts w:ascii="Times New Roman" w:eastAsia="Calibri" w:hAnsi="Times New Roman" w:cs="Times New Roman"/>
          <w:lang w:val="uk-UA"/>
        </w:rPr>
        <w:t xml:space="preserve">, при наявності коштів на рахунку Покупця та по мірі надходження фінансування. </w:t>
      </w:r>
    </w:p>
    <w:p w:rsidR="00871F40" w:rsidRPr="00181E0C" w:rsidRDefault="00AB5D9E" w:rsidP="00086C6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181E0C">
        <w:rPr>
          <w:rFonts w:ascii="Times New Roman" w:hAnsi="Times New Roman" w:cs="Times New Roman"/>
          <w:lang w:val="uk-UA"/>
        </w:rPr>
        <w:t>8</w:t>
      </w:r>
      <w:r w:rsidR="00C931B4" w:rsidRPr="00181E0C">
        <w:rPr>
          <w:rFonts w:ascii="Times New Roman" w:hAnsi="Times New Roman" w:cs="Times New Roman"/>
          <w:lang w:val="uk-UA"/>
        </w:rPr>
        <w:t>.</w:t>
      </w:r>
      <w:r w:rsidR="00F50EC3" w:rsidRPr="00181E0C">
        <w:rPr>
          <w:rFonts w:ascii="Times New Roman" w:hAnsi="Times New Roman" w:cs="Times New Roman"/>
          <w:lang w:val="uk-UA"/>
        </w:rPr>
        <w:t xml:space="preserve"> </w:t>
      </w:r>
      <w:r w:rsidR="00F50EC3" w:rsidRPr="00181E0C">
        <w:rPr>
          <w:rStyle w:val="rvts0"/>
          <w:rFonts w:ascii="Times New Roman" w:hAnsi="Times New Roman" w:cs="Times New Roman"/>
          <w:lang w:val="uk-UA"/>
        </w:rPr>
        <w:t xml:space="preserve">Мова (мови), якою (якими) повинні готуватися тендерні пропозиції: </w:t>
      </w:r>
      <w:r w:rsidR="00BD6011" w:rsidRPr="00181E0C">
        <w:rPr>
          <w:rStyle w:val="rvts0"/>
          <w:rFonts w:ascii="Times New Roman" w:hAnsi="Times New Roman" w:cs="Times New Roman"/>
          <w:b/>
          <w:lang w:val="uk-UA"/>
        </w:rPr>
        <w:t>Тендерна</w:t>
      </w:r>
      <w:r w:rsidR="00BD6011" w:rsidRPr="00181E0C">
        <w:rPr>
          <w:rStyle w:val="rvts0"/>
          <w:rFonts w:ascii="Times New Roman" w:hAnsi="Times New Roman" w:cs="Times New Roman"/>
          <w:lang w:val="uk-UA"/>
        </w:rPr>
        <w:t xml:space="preserve"> </w:t>
      </w:r>
      <w:r w:rsidR="00BD6011" w:rsidRPr="00181E0C">
        <w:rPr>
          <w:rFonts w:ascii="Times New Roman" w:hAnsi="Times New Roman" w:cs="Times New Roman"/>
          <w:b/>
          <w:lang w:val="uk-UA"/>
        </w:rPr>
        <w:t>пропозиція готуєть</w:t>
      </w:r>
      <w:r w:rsidR="00940103" w:rsidRPr="00181E0C">
        <w:rPr>
          <w:rFonts w:ascii="Times New Roman" w:hAnsi="Times New Roman" w:cs="Times New Roman"/>
          <w:b/>
          <w:lang w:val="uk-UA"/>
        </w:rPr>
        <w:t xml:space="preserve">ся </w:t>
      </w:r>
      <w:r w:rsidR="00BD6011" w:rsidRPr="00181E0C">
        <w:rPr>
          <w:rFonts w:ascii="Times New Roman" w:hAnsi="Times New Roman" w:cs="Times New Roman"/>
          <w:b/>
          <w:lang w:val="uk-UA"/>
        </w:rPr>
        <w:t xml:space="preserve"> та подається </w:t>
      </w:r>
      <w:r w:rsidR="00871F40" w:rsidRPr="00181E0C">
        <w:rPr>
          <w:rFonts w:ascii="Times New Roman" w:hAnsi="Times New Roman" w:cs="Times New Roman"/>
          <w:b/>
          <w:lang w:val="uk-UA"/>
        </w:rPr>
        <w:t>українською мовою</w:t>
      </w:r>
      <w:r w:rsidR="00871F40" w:rsidRPr="00181E0C">
        <w:rPr>
          <w:rFonts w:ascii="Times New Roman" w:hAnsi="Times New Roman" w:cs="Times New Roman"/>
          <w:lang w:val="uk-UA"/>
        </w:rPr>
        <w:t>.</w:t>
      </w:r>
    </w:p>
    <w:p w:rsidR="006F3FB9" w:rsidRPr="00181E0C" w:rsidRDefault="006F3FB9" w:rsidP="00871F4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181E0C">
        <w:rPr>
          <w:rFonts w:ascii="Times New Roman" w:eastAsia="Times New Roman" w:hAnsi="Times New Roman" w:cs="Times New Roman"/>
          <w:lang w:val="en" w:eastAsia="uk-UA"/>
        </w:rPr>
        <w:t>Language (s) in which tender proposals should be prepared: The tender proposal is prepared and submitted in Ukrainian</w:t>
      </w:r>
      <w:r w:rsidR="00C4616E" w:rsidRPr="00181E0C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D23CE7" w:rsidRPr="00181E0C" w:rsidRDefault="0073051D" w:rsidP="00871F4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81E0C">
        <w:rPr>
          <w:rStyle w:val="rvts0"/>
          <w:rFonts w:ascii="Times New Roman" w:hAnsi="Times New Roman" w:cs="Times New Roman"/>
          <w:lang w:val="uk-UA"/>
        </w:rPr>
        <w:t>9. Розмір, вид та умови надання забезпечення тендерних пропозицій (якщо замовник вимагає його надати): не вимагається.</w:t>
      </w:r>
    </w:p>
    <w:p w:rsidR="001566F7" w:rsidRPr="00452A79" w:rsidRDefault="00651BC4" w:rsidP="00A1768B">
      <w:pPr>
        <w:spacing w:after="0" w:line="240" w:lineRule="auto"/>
        <w:jc w:val="both"/>
        <w:rPr>
          <w:rStyle w:val="rvts0"/>
          <w:rFonts w:ascii="Times New Roman" w:hAnsi="Times New Roman" w:cs="Times New Roman"/>
          <w:b/>
          <w:lang w:val="uk-UA"/>
        </w:rPr>
      </w:pPr>
      <w:r w:rsidRPr="00181E0C">
        <w:rPr>
          <w:rStyle w:val="rvts0"/>
          <w:rFonts w:ascii="Times New Roman" w:hAnsi="Times New Roman" w:cs="Times New Roman"/>
          <w:lang w:val="uk-UA"/>
        </w:rPr>
        <w:t xml:space="preserve">10. Дата та час розкриття тендерних пропозицій, якщо оголошення про проведення відкритих торгів оприлюднюється відповідно до </w:t>
      </w:r>
      <w:hyperlink r:id="rId5" w:anchor="n1059" w:history="1">
        <w:r w:rsidRPr="00181E0C">
          <w:rPr>
            <w:rStyle w:val="a5"/>
            <w:rFonts w:ascii="Times New Roman" w:hAnsi="Times New Roman" w:cs="Times New Roman"/>
            <w:lang w:val="uk-UA"/>
          </w:rPr>
          <w:t>частини третьої</w:t>
        </w:r>
      </w:hyperlink>
      <w:r w:rsidRPr="00181E0C">
        <w:rPr>
          <w:rStyle w:val="rvts0"/>
          <w:rFonts w:ascii="Times New Roman" w:hAnsi="Times New Roman" w:cs="Times New Roman"/>
          <w:lang w:val="uk-UA"/>
        </w:rPr>
        <w:t xml:space="preserve"> статті 10 цього Закону:</w:t>
      </w:r>
      <w:r w:rsidR="008C533C" w:rsidRPr="00181E0C">
        <w:rPr>
          <w:rStyle w:val="rvts0"/>
          <w:rFonts w:ascii="Times New Roman" w:hAnsi="Times New Roman" w:cs="Times New Roman"/>
          <w:lang w:val="uk-UA"/>
        </w:rPr>
        <w:t xml:space="preserve"> </w:t>
      </w:r>
      <w:r w:rsidR="00181E0C" w:rsidRPr="00181E0C">
        <w:rPr>
          <w:rStyle w:val="rvts0"/>
          <w:rFonts w:ascii="Times New Roman" w:hAnsi="Times New Roman" w:cs="Times New Roman"/>
          <w:b/>
          <w:lang w:val="uk-UA"/>
        </w:rPr>
        <w:t>24</w:t>
      </w:r>
      <w:r w:rsidR="00452A79" w:rsidRPr="00181E0C">
        <w:rPr>
          <w:rStyle w:val="rvts0"/>
          <w:rFonts w:ascii="Times New Roman" w:hAnsi="Times New Roman" w:cs="Times New Roman"/>
          <w:b/>
          <w:lang w:val="uk-UA"/>
        </w:rPr>
        <w:t>.</w:t>
      </w:r>
      <w:r w:rsidR="009527E2" w:rsidRPr="00181E0C">
        <w:rPr>
          <w:rStyle w:val="rvts0"/>
          <w:rFonts w:ascii="Times New Roman" w:hAnsi="Times New Roman" w:cs="Times New Roman"/>
          <w:b/>
          <w:lang w:val="uk-UA"/>
        </w:rPr>
        <w:t>01</w:t>
      </w:r>
      <w:r w:rsidR="00BD6011" w:rsidRPr="00181E0C">
        <w:rPr>
          <w:rStyle w:val="rvts0"/>
          <w:rFonts w:ascii="Times New Roman" w:hAnsi="Times New Roman" w:cs="Times New Roman"/>
          <w:b/>
          <w:lang w:val="uk-UA"/>
        </w:rPr>
        <w:t>.202</w:t>
      </w:r>
      <w:r w:rsidR="009527E2" w:rsidRPr="00181E0C">
        <w:rPr>
          <w:rStyle w:val="rvts0"/>
          <w:rFonts w:ascii="Times New Roman" w:hAnsi="Times New Roman" w:cs="Times New Roman"/>
          <w:b/>
          <w:lang w:val="uk-UA"/>
        </w:rPr>
        <w:t>2</w:t>
      </w:r>
      <w:r w:rsidR="003147A9" w:rsidRPr="00181E0C">
        <w:rPr>
          <w:rStyle w:val="rvts0"/>
          <w:rFonts w:ascii="Times New Roman" w:hAnsi="Times New Roman" w:cs="Times New Roman"/>
          <w:b/>
          <w:lang w:val="uk-UA"/>
        </w:rPr>
        <w:t xml:space="preserve"> </w:t>
      </w:r>
      <w:r w:rsidR="00BD6011" w:rsidRPr="00181E0C">
        <w:rPr>
          <w:rStyle w:val="rvts0"/>
          <w:rFonts w:ascii="Times New Roman" w:hAnsi="Times New Roman" w:cs="Times New Roman"/>
          <w:b/>
          <w:lang w:val="uk-UA"/>
        </w:rPr>
        <w:t xml:space="preserve"> року у 11:00 год. за київським часом</w:t>
      </w:r>
      <w:r w:rsidR="008C533C" w:rsidRPr="00181E0C">
        <w:rPr>
          <w:rStyle w:val="rvts0"/>
          <w:rFonts w:ascii="Times New Roman" w:hAnsi="Times New Roman" w:cs="Times New Roman"/>
          <w:b/>
          <w:lang w:val="uk-UA"/>
        </w:rPr>
        <w:t>.</w:t>
      </w:r>
    </w:p>
    <w:p w:rsidR="00347991" w:rsidRPr="00940103" w:rsidRDefault="00A1768B" w:rsidP="00E6241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452A79">
        <w:rPr>
          <w:rFonts w:ascii="Times New Roman" w:eastAsia="Times New Roman" w:hAnsi="Times New Roman" w:cs="Times New Roman"/>
          <w:lang w:val="uk-UA" w:eastAsia="uk-UA"/>
        </w:rPr>
        <w:t>11.Розмір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</w:r>
      <w:bookmarkStart w:id="1" w:name="n1395"/>
      <w:bookmarkEnd w:id="1"/>
      <w:r w:rsidR="00940103" w:rsidRPr="00452A79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347991" w:rsidRPr="00452A79">
        <w:rPr>
          <w:rFonts w:ascii="Times New Roman" w:hAnsi="Times New Roman" w:cs="Times New Roman"/>
          <w:b/>
          <w:lang w:val="uk-UA"/>
        </w:rPr>
        <w:t>0,5</w:t>
      </w:r>
      <w:r w:rsidR="00E62417" w:rsidRPr="00452A79">
        <w:rPr>
          <w:rFonts w:ascii="Times New Roman" w:hAnsi="Times New Roman" w:cs="Times New Roman"/>
          <w:b/>
          <w:lang w:val="uk-UA"/>
        </w:rPr>
        <w:t xml:space="preserve"> % </w:t>
      </w:r>
      <w:r w:rsidR="00347991" w:rsidRPr="00452A79">
        <w:rPr>
          <w:rFonts w:ascii="Times New Roman" w:hAnsi="Times New Roman" w:cs="Times New Roman"/>
          <w:b/>
          <w:lang w:val="uk-UA"/>
        </w:rPr>
        <w:t>.</w:t>
      </w:r>
    </w:p>
    <w:p w:rsidR="0042532F" w:rsidRPr="00494540" w:rsidRDefault="00A1768B" w:rsidP="00494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uk-UA"/>
        </w:rPr>
      </w:pPr>
      <w:r w:rsidRPr="00B817B9">
        <w:rPr>
          <w:rFonts w:ascii="Times New Roman" w:eastAsia="Times New Roman" w:hAnsi="Times New Roman" w:cs="Times New Roman"/>
          <w:lang w:val="uk-UA" w:eastAsia="uk-UA"/>
        </w:rPr>
        <w:t>12. Математична формула для розрахунку приведеної ціни (у разі її застосування):</w:t>
      </w:r>
      <w:r w:rsidR="003D34E0" w:rsidRPr="00B817B9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3D34E0" w:rsidRPr="009A3DEE">
        <w:rPr>
          <w:rFonts w:ascii="Times New Roman" w:eastAsia="Times New Roman" w:hAnsi="Times New Roman" w:cs="Times New Roman"/>
          <w:b/>
          <w:lang w:val="uk-UA" w:eastAsia="uk-UA"/>
        </w:rPr>
        <w:t>ціна.</w:t>
      </w:r>
      <w:bookmarkStart w:id="2" w:name="n1396"/>
      <w:bookmarkEnd w:id="2"/>
    </w:p>
    <w:p w:rsidR="00332A1A" w:rsidRPr="00BB59BA" w:rsidRDefault="00BB59BA" w:rsidP="00BB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*</w:t>
      </w:r>
      <w:r w:rsidRPr="00BB59BA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В оголошенні про проведення відкритих торгів  може зазначатися  інша інформація.</w:t>
      </w:r>
    </w:p>
    <w:p w:rsidR="00BB59BA" w:rsidRDefault="00332A1A" w:rsidP="00A1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>
        <w:rPr>
          <w:rFonts w:ascii="Times New Roman" w:eastAsia="Times New Roman" w:hAnsi="Times New Roman" w:cs="Times New Roman"/>
          <w:bCs/>
          <w:lang w:val="uk-UA" w:eastAsia="ru-RU"/>
        </w:rPr>
        <w:t xml:space="preserve">                         </w:t>
      </w:r>
      <w:r w:rsidR="003420F9" w:rsidRPr="008C533C">
        <w:rPr>
          <w:rFonts w:ascii="Times New Roman" w:eastAsia="Times New Roman" w:hAnsi="Times New Roman" w:cs="Times New Roman"/>
          <w:bCs/>
          <w:lang w:val="uk-UA" w:eastAsia="ru-RU"/>
        </w:rPr>
        <w:t xml:space="preserve"> </w:t>
      </w:r>
    </w:p>
    <w:p w:rsidR="00F60E16" w:rsidRDefault="00BB59BA" w:rsidP="00A1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>
        <w:rPr>
          <w:rFonts w:ascii="Times New Roman" w:eastAsia="Times New Roman" w:hAnsi="Times New Roman" w:cs="Times New Roman"/>
          <w:bCs/>
          <w:lang w:val="uk-UA" w:eastAsia="ru-RU"/>
        </w:rPr>
        <w:t xml:space="preserve">   </w:t>
      </w:r>
    </w:p>
    <w:p w:rsidR="00F60E16" w:rsidRDefault="00F60E16" w:rsidP="00A1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FC569F" w:rsidRPr="008C533C" w:rsidRDefault="003420F9" w:rsidP="00A1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8C533C">
        <w:rPr>
          <w:rFonts w:ascii="Times New Roman" w:eastAsia="Times New Roman" w:hAnsi="Times New Roman" w:cs="Times New Roman"/>
          <w:bCs/>
          <w:lang w:val="uk-UA" w:eastAsia="ru-RU"/>
        </w:rPr>
        <w:t xml:space="preserve"> </w:t>
      </w:r>
      <w:r w:rsidR="0071710A">
        <w:rPr>
          <w:rFonts w:ascii="Times New Roman" w:eastAsia="Times New Roman" w:hAnsi="Times New Roman" w:cs="Times New Roman"/>
          <w:bCs/>
          <w:lang w:val="uk-UA" w:eastAsia="ru-RU"/>
        </w:rPr>
        <w:t>Уповноважена особа</w:t>
      </w:r>
      <w:r w:rsidR="006E28B9" w:rsidRPr="008C533C">
        <w:rPr>
          <w:rFonts w:ascii="Times New Roman" w:eastAsia="Times New Roman" w:hAnsi="Times New Roman" w:cs="Times New Roman"/>
          <w:bCs/>
          <w:lang w:val="uk-UA" w:eastAsia="ru-RU"/>
        </w:rPr>
        <w:t xml:space="preserve"> </w:t>
      </w:r>
      <w:r w:rsidR="00F60E16">
        <w:rPr>
          <w:rFonts w:ascii="Times New Roman" w:eastAsia="Times New Roman" w:hAnsi="Times New Roman" w:cs="Times New Roman"/>
          <w:bCs/>
          <w:lang w:val="uk-UA" w:eastAsia="ru-RU"/>
        </w:rPr>
        <w:t xml:space="preserve"> КНП ВМКЛШМД                                             </w:t>
      </w:r>
      <w:r w:rsidR="006E28B9" w:rsidRPr="008C533C">
        <w:rPr>
          <w:rFonts w:ascii="Times New Roman" w:eastAsia="Times New Roman" w:hAnsi="Times New Roman" w:cs="Times New Roman"/>
          <w:bCs/>
          <w:lang w:val="uk-UA" w:eastAsia="ru-RU"/>
        </w:rPr>
        <w:t xml:space="preserve">___________ </w:t>
      </w:r>
      <w:r w:rsidRPr="008C533C">
        <w:rPr>
          <w:rFonts w:ascii="Times New Roman" w:eastAsia="Times New Roman" w:hAnsi="Times New Roman" w:cs="Times New Roman"/>
          <w:bCs/>
          <w:lang w:val="uk-UA" w:eastAsia="ru-RU"/>
        </w:rPr>
        <w:t xml:space="preserve"> </w:t>
      </w:r>
      <w:r w:rsidR="0071710A">
        <w:rPr>
          <w:rFonts w:ascii="Times New Roman" w:eastAsia="Times New Roman" w:hAnsi="Times New Roman" w:cs="Times New Roman"/>
          <w:bCs/>
          <w:lang w:val="uk-UA" w:eastAsia="ru-RU"/>
        </w:rPr>
        <w:t>Л</w:t>
      </w:r>
      <w:r w:rsidR="00F60E16">
        <w:rPr>
          <w:rFonts w:ascii="Times New Roman" w:eastAsia="Times New Roman" w:hAnsi="Times New Roman" w:cs="Times New Roman"/>
          <w:bCs/>
          <w:lang w:val="uk-UA" w:eastAsia="ru-RU"/>
        </w:rPr>
        <w:t xml:space="preserve">ілія </w:t>
      </w:r>
      <w:r w:rsidR="0071710A">
        <w:rPr>
          <w:rFonts w:ascii="Times New Roman" w:eastAsia="Times New Roman" w:hAnsi="Times New Roman" w:cs="Times New Roman"/>
          <w:bCs/>
          <w:lang w:val="uk-UA" w:eastAsia="ru-RU"/>
        </w:rPr>
        <w:t xml:space="preserve"> М</w:t>
      </w:r>
      <w:r w:rsidR="00F60E16">
        <w:rPr>
          <w:rFonts w:ascii="Times New Roman" w:eastAsia="Times New Roman" w:hAnsi="Times New Roman" w:cs="Times New Roman"/>
          <w:bCs/>
          <w:lang w:val="uk-UA" w:eastAsia="ru-RU"/>
        </w:rPr>
        <w:t>ОСІЙЧУК</w:t>
      </w:r>
    </w:p>
    <w:p w:rsidR="00916264" w:rsidRPr="00B817B9" w:rsidRDefault="00F36738" w:rsidP="00A1768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817B9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</w:t>
      </w:r>
    </w:p>
    <w:sectPr w:rsidR="00916264" w:rsidRPr="00B817B9" w:rsidSect="001066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C3D7D"/>
    <w:multiLevelType w:val="hybridMultilevel"/>
    <w:tmpl w:val="07022176"/>
    <w:lvl w:ilvl="0" w:tplc="069CDB7E">
      <w:start w:val="24"/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30365190"/>
    <w:multiLevelType w:val="hybridMultilevel"/>
    <w:tmpl w:val="86084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34FF1"/>
    <w:multiLevelType w:val="hybridMultilevel"/>
    <w:tmpl w:val="070CB22C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0D2"/>
    <w:rsid w:val="00000634"/>
    <w:rsid w:val="0000137B"/>
    <w:rsid w:val="00002B59"/>
    <w:rsid w:val="000034BA"/>
    <w:rsid w:val="00010519"/>
    <w:rsid w:val="0001121D"/>
    <w:rsid w:val="00020AD6"/>
    <w:rsid w:val="00036272"/>
    <w:rsid w:val="00040A01"/>
    <w:rsid w:val="00051BE7"/>
    <w:rsid w:val="000535B6"/>
    <w:rsid w:val="0005438B"/>
    <w:rsid w:val="00057B93"/>
    <w:rsid w:val="0006483A"/>
    <w:rsid w:val="00072A1E"/>
    <w:rsid w:val="00072FBD"/>
    <w:rsid w:val="00073405"/>
    <w:rsid w:val="00077A72"/>
    <w:rsid w:val="00077E74"/>
    <w:rsid w:val="00081DFB"/>
    <w:rsid w:val="00083C7D"/>
    <w:rsid w:val="000868D5"/>
    <w:rsid w:val="00086C67"/>
    <w:rsid w:val="00086ED4"/>
    <w:rsid w:val="000910E0"/>
    <w:rsid w:val="00091B6D"/>
    <w:rsid w:val="000930A3"/>
    <w:rsid w:val="00093DE4"/>
    <w:rsid w:val="0009711A"/>
    <w:rsid w:val="000B5860"/>
    <w:rsid w:val="000B5D9F"/>
    <w:rsid w:val="000B7674"/>
    <w:rsid w:val="000B7A24"/>
    <w:rsid w:val="000D63C9"/>
    <w:rsid w:val="000E048F"/>
    <w:rsid w:val="000E7451"/>
    <w:rsid w:val="000F0DF6"/>
    <w:rsid w:val="000F4C41"/>
    <w:rsid w:val="00101CC0"/>
    <w:rsid w:val="00102A0B"/>
    <w:rsid w:val="00105297"/>
    <w:rsid w:val="00106696"/>
    <w:rsid w:val="00110616"/>
    <w:rsid w:val="00110BAF"/>
    <w:rsid w:val="001122A9"/>
    <w:rsid w:val="00116EC7"/>
    <w:rsid w:val="00122AA3"/>
    <w:rsid w:val="00122E34"/>
    <w:rsid w:val="001232AA"/>
    <w:rsid w:val="00132E79"/>
    <w:rsid w:val="0013443C"/>
    <w:rsid w:val="00135E0E"/>
    <w:rsid w:val="00140319"/>
    <w:rsid w:val="0014094A"/>
    <w:rsid w:val="00143F98"/>
    <w:rsid w:val="00150229"/>
    <w:rsid w:val="001566F7"/>
    <w:rsid w:val="0016094B"/>
    <w:rsid w:val="00163D76"/>
    <w:rsid w:val="001725E4"/>
    <w:rsid w:val="00174480"/>
    <w:rsid w:val="00181ADD"/>
    <w:rsid w:val="00181E0C"/>
    <w:rsid w:val="00190A7E"/>
    <w:rsid w:val="001A545C"/>
    <w:rsid w:val="001B5398"/>
    <w:rsid w:val="001B5741"/>
    <w:rsid w:val="001C06D5"/>
    <w:rsid w:val="001C12C4"/>
    <w:rsid w:val="001C15C0"/>
    <w:rsid w:val="001C60B8"/>
    <w:rsid w:val="001C7DB0"/>
    <w:rsid w:val="001D3A9D"/>
    <w:rsid w:val="001E380E"/>
    <w:rsid w:val="001F1D31"/>
    <w:rsid w:val="001F2676"/>
    <w:rsid w:val="001F2856"/>
    <w:rsid w:val="001F31C5"/>
    <w:rsid w:val="00202745"/>
    <w:rsid w:val="002075AC"/>
    <w:rsid w:val="00217181"/>
    <w:rsid w:val="00220EE8"/>
    <w:rsid w:val="002217E3"/>
    <w:rsid w:val="0023378D"/>
    <w:rsid w:val="00242C71"/>
    <w:rsid w:val="00245907"/>
    <w:rsid w:val="00245C75"/>
    <w:rsid w:val="00250CAA"/>
    <w:rsid w:val="00254D33"/>
    <w:rsid w:val="00255AF0"/>
    <w:rsid w:val="00265B1F"/>
    <w:rsid w:val="002727F6"/>
    <w:rsid w:val="0027309A"/>
    <w:rsid w:val="00273E99"/>
    <w:rsid w:val="002741ED"/>
    <w:rsid w:val="00287535"/>
    <w:rsid w:val="00291DFF"/>
    <w:rsid w:val="002B19D2"/>
    <w:rsid w:val="002B3582"/>
    <w:rsid w:val="002D15E0"/>
    <w:rsid w:val="002E196A"/>
    <w:rsid w:val="002F43B6"/>
    <w:rsid w:val="002F5831"/>
    <w:rsid w:val="00303D24"/>
    <w:rsid w:val="0030563E"/>
    <w:rsid w:val="003070D2"/>
    <w:rsid w:val="00307BB9"/>
    <w:rsid w:val="0031110B"/>
    <w:rsid w:val="0031150F"/>
    <w:rsid w:val="0031214C"/>
    <w:rsid w:val="003147A9"/>
    <w:rsid w:val="00317E00"/>
    <w:rsid w:val="00320071"/>
    <w:rsid w:val="00325D99"/>
    <w:rsid w:val="00326E5B"/>
    <w:rsid w:val="00332A1A"/>
    <w:rsid w:val="003365B7"/>
    <w:rsid w:val="003420F9"/>
    <w:rsid w:val="00347991"/>
    <w:rsid w:val="00351E4B"/>
    <w:rsid w:val="00352D8B"/>
    <w:rsid w:val="003546AB"/>
    <w:rsid w:val="003670E7"/>
    <w:rsid w:val="00370BAE"/>
    <w:rsid w:val="00371AA5"/>
    <w:rsid w:val="003722FF"/>
    <w:rsid w:val="00374C9A"/>
    <w:rsid w:val="003765C6"/>
    <w:rsid w:val="003767F5"/>
    <w:rsid w:val="003848BD"/>
    <w:rsid w:val="0038753C"/>
    <w:rsid w:val="003877E3"/>
    <w:rsid w:val="003902EB"/>
    <w:rsid w:val="00391F8B"/>
    <w:rsid w:val="003A140A"/>
    <w:rsid w:val="003A6D41"/>
    <w:rsid w:val="003B1B26"/>
    <w:rsid w:val="003B2B00"/>
    <w:rsid w:val="003B3263"/>
    <w:rsid w:val="003B36EB"/>
    <w:rsid w:val="003C01EC"/>
    <w:rsid w:val="003D34E0"/>
    <w:rsid w:val="003E2080"/>
    <w:rsid w:val="003E5510"/>
    <w:rsid w:val="003F376B"/>
    <w:rsid w:val="003F736F"/>
    <w:rsid w:val="00403151"/>
    <w:rsid w:val="00413C43"/>
    <w:rsid w:val="00416D8C"/>
    <w:rsid w:val="004201EE"/>
    <w:rsid w:val="0042532F"/>
    <w:rsid w:val="00427C38"/>
    <w:rsid w:val="0043212A"/>
    <w:rsid w:val="00437090"/>
    <w:rsid w:val="004407A8"/>
    <w:rsid w:val="00440A0C"/>
    <w:rsid w:val="00441BED"/>
    <w:rsid w:val="00445728"/>
    <w:rsid w:val="00452494"/>
    <w:rsid w:val="00452A79"/>
    <w:rsid w:val="00453F1E"/>
    <w:rsid w:val="00475030"/>
    <w:rsid w:val="004774C1"/>
    <w:rsid w:val="00492877"/>
    <w:rsid w:val="00494540"/>
    <w:rsid w:val="00495D69"/>
    <w:rsid w:val="004978BF"/>
    <w:rsid w:val="004A3571"/>
    <w:rsid w:val="004A4AEF"/>
    <w:rsid w:val="004A5929"/>
    <w:rsid w:val="004B5912"/>
    <w:rsid w:val="004C59FA"/>
    <w:rsid w:val="004C7CB7"/>
    <w:rsid w:val="004D2478"/>
    <w:rsid w:val="004E1BDB"/>
    <w:rsid w:val="005033B4"/>
    <w:rsid w:val="00503CA4"/>
    <w:rsid w:val="0051267B"/>
    <w:rsid w:val="00513ED0"/>
    <w:rsid w:val="00515506"/>
    <w:rsid w:val="00520F76"/>
    <w:rsid w:val="00526A00"/>
    <w:rsid w:val="0053049E"/>
    <w:rsid w:val="00532C51"/>
    <w:rsid w:val="00532C78"/>
    <w:rsid w:val="00533883"/>
    <w:rsid w:val="00540C4F"/>
    <w:rsid w:val="00541F74"/>
    <w:rsid w:val="00543B64"/>
    <w:rsid w:val="00543BA7"/>
    <w:rsid w:val="00545AD6"/>
    <w:rsid w:val="0054703A"/>
    <w:rsid w:val="0055264C"/>
    <w:rsid w:val="00561509"/>
    <w:rsid w:val="00570CB8"/>
    <w:rsid w:val="00585F9C"/>
    <w:rsid w:val="005A11CD"/>
    <w:rsid w:val="005A483B"/>
    <w:rsid w:val="005A6A46"/>
    <w:rsid w:val="005A7E51"/>
    <w:rsid w:val="005A7F96"/>
    <w:rsid w:val="005B1B94"/>
    <w:rsid w:val="005B3F8E"/>
    <w:rsid w:val="005B59F5"/>
    <w:rsid w:val="005C3F12"/>
    <w:rsid w:val="005D2046"/>
    <w:rsid w:val="005D4FE7"/>
    <w:rsid w:val="005F0E6E"/>
    <w:rsid w:val="005F780A"/>
    <w:rsid w:val="006017C1"/>
    <w:rsid w:val="00624180"/>
    <w:rsid w:val="006251BA"/>
    <w:rsid w:val="006262CA"/>
    <w:rsid w:val="006403EE"/>
    <w:rsid w:val="0064163D"/>
    <w:rsid w:val="0065150E"/>
    <w:rsid w:val="00651BC4"/>
    <w:rsid w:val="00654082"/>
    <w:rsid w:val="0066487C"/>
    <w:rsid w:val="00664FB9"/>
    <w:rsid w:val="00672083"/>
    <w:rsid w:val="00675B6E"/>
    <w:rsid w:val="006800BD"/>
    <w:rsid w:val="006A090C"/>
    <w:rsid w:val="006A29E9"/>
    <w:rsid w:val="006A6D42"/>
    <w:rsid w:val="006A7CB0"/>
    <w:rsid w:val="006B62CE"/>
    <w:rsid w:val="006D4922"/>
    <w:rsid w:val="006E28B9"/>
    <w:rsid w:val="006E3E90"/>
    <w:rsid w:val="006E5843"/>
    <w:rsid w:val="006E65ED"/>
    <w:rsid w:val="006F238A"/>
    <w:rsid w:val="006F353F"/>
    <w:rsid w:val="006F3FB9"/>
    <w:rsid w:val="006F49DD"/>
    <w:rsid w:val="006F5B09"/>
    <w:rsid w:val="007058EC"/>
    <w:rsid w:val="0071710A"/>
    <w:rsid w:val="0071790B"/>
    <w:rsid w:val="00721D95"/>
    <w:rsid w:val="00726CB6"/>
    <w:rsid w:val="0073051D"/>
    <w:rsid w:val="00734863"/>
    <w:rsid w:val="007361B1"/>
    <w:rsid w:val="00736AC9"/>
    <w:rsid w:val="0074269E"/>
    <w:rsid w:val="00743736"/>
    <w:rsid w:val="00747CE4"/>
    <w:rsid w:val="00754B49"/>
    <w:rsid w:val="0075753E"/>
    <w:rsid w:val="007603E2"/>
    <w:rsid w:val="00761263"/>
    <w:rsid w:val="00766FB1"/>
    <w:rsid w:val="00774FC3"/>
    <w:rsid w:val="00775D50"/>
    <w:rsid w:val="00776CE3"/>
    <w:rsid w:val="00780B4B"/>
    <w:rsid w:val="00781EB5"/>
    <w:rsid w:val="00787B3D"/>
    <w:rsid w:val="00787FDA"/>
    <w:rsid w:val="00790203"/>
    <w:rsid w:val="00794FE8"/>
    <w:rsid w:val="00795894"/>
    <w:rsid w:val="007B3252"/>
    <w:rsid w:val="007B7F60"/>
    <w:rsid w:val="007C7570"/>
    <w:rsid w:val="007D0C93"/>
    <w:rsid w:val="007D0E92"/>
    <w:rsid w:val="007D3C3E"/>
    <w:rsid w:val="007E4558"/>
    <w:rsid w:val="008033BA"/>
    <w:rsid w:val="0081268F"/>
    <w:rsid w:val="00812BFE"/>
    <w:rsid w:val="0081522A"/>
    <w:rsid w:val="00823630"/>
    <w:rsid w:val="00830A8B"/>
    <w:rsid w:val="0083692D"/>
    <w:rsid w:val="0084355A"/>
    <w:rsid w:val="008449CA"/>
    <w:rsid w:val="00847DB8"/>
    <w:rsid w:val="0085109C"/>
    <w:rsid w:val="008537AB"/>
    <w:rsid w:val="00863670"/>
    <w:rsid w:val="00865202"/>
    <w:rsid w:val="00867C86"/>
    <w:rsid w:val="00867D21"/>
    <w:rsid w:val="00870530"/>
    <w:rsid w:val="00871F40"/>
    <w:rsid w:val="00874020"/>
    <w:rsid w:val="00885C83"/>
    <w:rsid w:val="008918E2"/>
    <w:rsid w:val="008A581A"/>
    <w:rsid w:val="008A722E"/>
    <w:rsid w:val="008B1A08"/>
    <w:rsid w:val="008B3E2F"/>
    <w:rsid w:val="008B4671"/>
    <w:rsid w:val="008C1CAC"/>
    <w:rsid w:val="008C3E50"/>
    <w:rsid w:val="008C4AB3"/>
    <w:rsid w:val="008C533C"/>
    <w:rsid w:val="008C6212"/>
    <w:rsid w:val="008E01AD"/>
    <w:rsid w:val="008E3F2E"/>
    <w:rsid w:val="008E7C77"/>
    <w:rsid w:val="008F26E1"/>
    <w:rsid w:val="008F7590"/>
    <w:rsid w:val="009040F6"/>
    <w:rsid w:val="009041FE"/>
    <w:rsid w:val="00910E60"/>
    <w:rsid w:val="00911457"/>
    <w:rsid w:val="00916264"/>
    <w:rsid w:val="00924154"/>
    <w:rsid w:val="00926C3C"/>
    <w:rsid w:val="009359C9"/>
    <w:rsid w:val="00935C6A"/>
    <w:rsid w:val="00940103"/>
    <w:rsid w:val="00942B04"/>
    <w:rsid w:val="0094363F"/>
    <w:rsid w:val="00944BA7"/>
    <w:rsid w:val="00946B76"/>
    <w:rsid w:val="00952685"/>
    <w:rsid w:val="009527E2"/>
    <w:rsid w:val="00952D71"/>
    <w:rsid w:val="0096174C"/>
    <w:rsid w:val="0096553B"/>
    <w:rsid w:val="00967FFD"/>
    <w:rsid w:val="0097140A"/>
    <w:rsid w:val="009718D1"/>
    <w:rsid w:val="00973220"/>
    <w:rsid w:val="009741E2"/>
    <w:rsid w:val="009768D7"/>
    <w:rsid w:val="00990996"/>
    <w:rsid w:val="009920C2"/>
    <w:rsid w:val="009942C7"/>
    <w:rsid w:val="0099432B"/>
    <w:rsid w:val="0099540B"/>
    <w:rsid w:val="009A0CD5"/>
    <w:rsid w:val="009A154A"/>
    <w:rsid w:val="009A1E34"/>
    <w:rsid w:val="009A31A3"/>
    <w:rsid w:val="009A3DEE"/>
    <w:rsid w:val="009A4D73"/>
    <w:rsid w:val="009A6648"/>
    <w:rsid w:val="009B6212"/>
    <w:rsid w:val="009C4311"/>
    <w:rsid w:val="009C467D"/>
    <w:rsid w:val="009C5999"/>
    <w:rsid w:val="009D043E"/>
    <w:rsid w:val="009D0505"/>
    <w:rsid w:val="009D0767"/>
    <w:rsid w:val="009D197F"/>
    <w:rsid w:val="009D24D4"/>
    <w:rsid w:val="009D3BF0"/>
    <w:rsid w:val="009D76F7"/>
    <w:rsid w:val="009F150B"/>
    <w:rsid w:val="00A048F6"/>
    <w:rsid w:val="00A06CBC"/>
    <w:rsid w:val="00A07401"/>
    <w:rsid w:val="00A12849"/>
    <w:rsid w:val="00A139F4"/>
    <w:rsid w:val="00A14630"/>
    <w:rsid w:val="00A1768B"/>
    <w:rsid w:val="00A237AA"/>
    <w:rsid w:val="00A266A3"/>
    <w:rsid w:val="00A32E2F"/>
    <w:rsid w:val="00A36ABC"/>
    <w:rsid w:val="00A40286"/>
    <w:rsid w:val="00A440CD"/>
    <w:rsid w:val="00A443FB"/>
    <w:rsid w:val="00A50EB1"/>
    <w:rsid w:val="00A5543B"/>
    <w:rsid w:val="00A579CE"/>
    <w:rsid w:val="00A57FEA"/>
    <w:rsid w:val="00A60595"/>
    <w:rsid w:val="00A612FE"/>
    <w:rsid w:val="00A64380"/>
    <w:rsid w:val="00A67EC0"/>
    <w:rsid w:val="00A74E4C"/>
    <w:rsid w:val="00A93781"/>
    <w:rsid w:val="00A9645B"/>
    <w:rsid w:val="00AA05D0"/>
    <w:rsid w:val="00AB1760"/>
    <w:rsid w:val="00AB5D9E"/>
    <w:rsid w:val="00AC3046"/>
    <w:rsid w:val="00AD3870"/>
    <w:rsid w:val="00AD4F15"/>
    <w:rsid w:val="00AD5473"/>
    <w:rsid w:val="00AD68D8"/>
    <w:rsid w:val="00AE53EB"/>
    <w:rsid w:val="00AF267F"/>
    <w:rsid w:val="00AF33AD"/>
    <w:rsid w:val="00AF766E"/>
    <w:rsid w:val="00B000FF"/>
    <w:rsid w:val="00B10C22"/>
    <w:rsid w:val="00B11458"/>
    <w:rsid w:val="00B205D3"/>
    <w:rsid w:val="00B3352D"/>
    <w:rsid w:val="00B340FD"/>
    <w:rsid w:val="00B35D19"/>
    <w:rsid w:val="00B378EA"/>
    <w:rsid w:val="00B5233D"/>
    <w:rsid w:val="00B5531A"/>
    <w:rsid w:val="00B60EB7"/>
    <w:rsid w:val="00B64AF0"/>
    <w:rsid w:val="00B65A34"/>
    <w:rsid w:val="00B817B9"/>
    <w:rsid w:val="00B81D5D"/>
    <w:rsid w:val="00B8216B"/>
    <w:rsid w:val="00B8598F"/>
    <w:rsid w:val="00B863AA"/>
    <w:rsid w:val="00B92A3D"/>
    <w:rsid w:val="00B96FEE"/>
    <w:rsid w:val="00BA389C"/>
    <w:rsid w:val="00BA718C"/>
    <w:rsid w:val="00BB4F0E"/>
    <w:rsid w:val="00BB59BA"/>
    <w:rsid w:val="00BB7E9A"/>
    <w:rsid w:val="00BD0BE2"/>
    <w:rsid w:val="00BD6011"/>
    <w:rsid w:val="00BE737B"/>
    <w:rsid w:val="00BE7547"/>
    <w:rsid w:val="00BE7C1E"/>
    <w:rsid w:val="00C106B0"/>
    <w:rsid w:val="00C11A6F"/>
    <w:rsid w:val="00C136F0"/>
    <w:rsid w:val="00C169E4"/>
    <w:rsid w:val="00C17C88"/>
    <w:rsid w:val="00C23C3A"/>
    <w:rsid w:val="00C27B87"/>
    <w:rsid w:val="00C33104"/>
    <w:rsid w:val="00C36750"/>
    <w:rsid w:val="00C36D83"/>
    <w:rsid w:val="00C3714B"/>
    <w:rsid w:val="00C37C6F"/>
    <w:rsid w:val="00C40A46"/>
    <w:rsid w:val="00C412B7"/>
    <w:rsid w:val="00C412F4"/>
    <w:rsid w:val="00C4214A"/>
    <w:rsid w:val="00C4616E"/>
    <w:rsid w:val="00C53148"/>
    <w:rsid w:val="00C5316C"/>
    <w:rsid w:val="00C60929"/>
    <w:rsid w:val="00C631B2"/>
    <w:rsid w:val="00C648BD"/>
    <w:rsid w:val="00C664C8"/>
    <w:rsid w:val="00C66CCB"/>
    <w:rsid w:val="00C70592"/>
    <w:rsid w:val="00C70A8C"/>
    <w:rsid w:val="00C72FB8"/>
    <w:rsid w:val="00C73E3F"/>
    <w:rsid w:val="00C75F4C"/>
    <w:rsid w:val="00C80E4E"/>
    <w:rsid w:val="00C83E8C"/>
    <w:rsid w:val="00C912C5"/>
    <w:rsid w:val="00C931B4"/>
    <w:rsid w:val="00C931DD"/>
    <w:rsid w:val="00C96676"/>
    <w:rsid w:val="00CA2C57"/>
    <w:rsid w:val="00CA5081"/>
    <w:rsid w:val="00CA70B1"/>
    <w:rsid w:val="00CA728D"/>
    <w:rsid w:val="00CB15C6"/>
    <w:rsid w:val="00CB519A"/>
    <w:rsid w:val="00CB7AA0"/>
    <w:rsid w:val="00CC3663"/>
    <w:rsid w:val="00CD21EC"/>
    <w:rsid w:val="00CD597E"/>
    <w:rsid w:val="00CE2E1B"/>
    <w:rsid w:val="00CE6E1F"/>
    <w:rsid w:val="00CF0FEE"/>
    <w:rsid w:val="00D040DB"/>
    <w:rsid w:val="00D061FC"/>
    <w:rsid w:val="00D23CE7"/>
    <w:rsid w:val="00D2549C"/>
    <w:rsid w:val="00D26514"/>
    <w:rsid w:val="00D331AD"/>
    <w:rsid w:val="00D41201"/>
    <w:rsid w:val="00D42952"/>
    <w:rsid w:val="00D56267"/>
    <w:rsid w:val="00D6011A"/>
    <w:rsid w:val="00D66ADC"/>
    <w:rsid w:val="00D74591"/>
    <w:rsid w:val="00D74983"/>
    <w:rsid w:val="00D75C2C"/>
    <w:rsid w:val="00D82CDA"/>
    <w:rsid w:val="00D8487C"/>
    <w:rsid w:val="00DA0014"/>
    <w:rsid w:val="00DB3087"/>
    <w:rsid w:val="00DC0457"/>
    <w:rsid w:val="00DC313D"/>
    <w:rsid w:val="00DC583B"/>
    <w:rsid w:val="00DD3078"/>
    <w:rsid w:val="00DD49E7"/>
    <w:rsid w:val="00DD5CE5"/>
    <w:rsid w:val="00DE1E3F"/>
    <w:rsid w:val="00DE4C57"/>
    <w:rsid w:val="00DE7328"/>
    <w:rsid w:val="00DF4DB1"/>
    <w:rsid w:val="00E019B5"/>
    <w:rsid w:val="00E04874"/>
    <w:rsid w:val="00E070C8"/>
    <w:rsid w:val="00E1614A"/>
    <w:rsid w:val="00E17BD7"/>
    <w:rsid w:val="00E213B2"/>
    <w:rsid w:val="00E300BF"/>
    <w:rsid w:val="00E33D57"/>
    <w:rsid w:val="00E37BE2"/>
    <w:rsid w:val="00E37EEA"/>
    <w:rsid w:val="00E4245B"/>
    <w:rsid w:val="00E42CC6"/>
    <w:rsid w:val="00E5098D"/>
    <w:rsid w:val="00E53FB1"/>
    <w:rsid w:val="00E53FD3"/>
    <w:rsid w:val="00E568F4"/>
    <w:rsid w:val="00E57CE0"/>
    <w:rsid w:val="00E61930"/>
    <w:rsid w:val="00E62417"/>
    <w:rsid w:val="00E71126"/>
    <w:rsid w:val="00E71814"/>
    <w:rsid w:val="00E734F8"/>
    <w:rsid w:val="00E861B9"/>
    <w:rsid w:val="00E867AB"/>
    <w:rsid w:val="00E95AB3"/>
    <w:rsid w:val="00E97305"/>
    <w:rsid w:val="00EA0D9B"/>
    <w:rsid w:val="00EA3B7D"/>
    <w:rsid w:val="00EA4375"/>
    <w:rsid w:val="00EB3C16"/>
    <w:rsid w:val="00EB6A39"/>
    <w:rsid w:val="00ED0392"/>
    <w:rsid w:val="00ED1A81"/>
    <w:rsid w:val="00ED1FC5"/>
    <w:rsid w:val="00EE0700"/>
    <w:rsid w:val="00EE1230"/>
    <w:rsid w:val="00EE1A43"/>
    <w:rsid w:val="00EF1BC0"/>
    <w:rsid w:val="00EF54E4"/>
    <w:rsid w:val="00EF5C50"/>
    <w:rsid w:val="00EF7A33"/>
    <w:rsid w:val="00F013E9"/>
    <w:rsid w:val="00F01FE1"/>
    <w:rsid w:val="00F36738"/>
    <w:rsid w:val="00F50EC3"/>
    <w:rsid w:val="00F51F04"/>
    <w:rsid w:val="00F54D55"/>
    <w:rsid w:val="00F55F86"/>
    <w:rsid w:val="00F60E16"/>
    <w:rsid w:val="00F610E1"/>
    <w:rsid w:val="00F75CF1"/>
    <w:rsid w:val="00F75CF7"/>
    <w:rsid w:val="00F76CF7"/>
    <w:rsid w:val="00F87905"/>
    <w:rsid w:val="00FA52C6"/>
    <w:rsid w:val="00FA56B9"/>
    <w:rsid w:val="00FB1A20"/>
    <w:rsid w:val="00FB1B0C"/>
    <w:rsid w:val="00FB3AA4"/>
    <w:rsid w:val="00FC569F"/>
    <w:rsid w:val="00FC7F7A"/>
    <w:rsid w:val="00FD0C89"/>
    <w:rsid w:val="00FD1B3B"/>
    <w:rsid w:val="00FD6B0D"/>
    <w:rsid w:val="00FD7970"/>
    <w:rsid w:val="00FE2C54"/>
    <w:rsid w:val="00FE46D9"/>
    <w:rsid w:val="00FE5708"/>
    <w:rsid w:val="00FF1B22"/>
    <w:rsid w:val="00FF3B6C"/>
    <w:rsid w:val="00FF6651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1F57"/>
  <w15:docId w15:val="{9C75772B-D5F4-4467-9235-106AA105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7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935C6A"/>
  </w:style>
  <w:style w:type="paragraph" w:styleId="a3">
    <w:name w:val="Balloon Text"/>
    <w:basedOn w:val="a"/>
    <w:link w:val="a4"/>
    <w:uiPriority w:val="99"/>
    <w:semiHidden/>
    <w:unhideWhenUsed/>
    <w:rsid w:val="00140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94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01CC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3263"/>
    <w:pPr>
      <w:ind w:left="720"/>
      <w:contextualSpacing/>
    </w:pPr>
  </w:style>
  <w:style w:type="character" w:customStyle="1" w:styleId="rvts0">
    <w:name w:val="rvts0"/>
    <w:basedOn w:val="a0"/>
    <w:rsid w:val="00C931DD"/>
  </w:style>
  <w:style w:type="paragraph" w:styleId="HTML">
    <w:name w:val="HTML Preformatted"/>
    <w:basedOn w:val="a"/>
    <w:link w:val="HTML0"/>
    <w:uiPriority w:val="99"/>
    <w:unhideWhenUsed/>
    <w:rsid w:val="008C1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C1CAC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7">
    <w:name w:val="Table Grid"/>
    <w:basedOn w:val="a1"/>
    <w:uiPriority w:val="59"/>
    <w:rsid w:val="0091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403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0080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3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8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19745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47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4262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582</cp:revision>
  <cp:lastPrinted>2021-12-22T13:06:00Z</cp:lastPrinted>
  <dcterms:created xsi:type="dcterms:W3CDTF">2016-08-09T07:38:00Z</dcterms:created>
  <dcterms:modified xsi:type="dcterms:W3CDTF">2021-12-22T13:10:00Z</dcterms:modified>
</cp:coreProperties>
</file>