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39D61526" w14:textId="59BBA6F7" w:rsidR="00440403" w:rsidRPr="00E3163B" w:rsidRDefault="00440403" w:rsidP="00E3163B">
      <w:pPr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="00E3163B" w:rsidRPr="004C38D9">
        <w:rPr>
          <w:rFonts w:ascii="Times New Roman" w:hAnsi="Times New Roman" w:cs="Times New Roman"/>
          <w:sz w:val="24"/>
          <w:szCs w:val="24"/>
          <w:lang w:val="uk-UA"/>
        </w:rPr>
        <w:t>Послуга з постачання теплової енергії  (ДК021:2015 09323000-9 Централізоване опалення)  ДК 021:2015  09320000-8 Пара та  гаряча вода та пов’язана продукція.</w:t>
      </w:r>
      <w:bookmarkStart w:id="0" w:name="_GoBack"/>
      <w:bookmarkEnd w:id="0"/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690B35">
        <w:trPr>
          <w:trHeight w:hRule="exact" w:val="903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2937A8AD" w:rsidR="00440403" w:rsidRPr="00A629E6" w:rsidRDefault="00E3163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4C3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з постачання теплової енергії  </w:t>
            </w:r>
          </w:p>
        </w:tc>
        <w:tc>
          <w:tcPr>
            <w:tcW w:w="1134" w:type="dxa"/>
          </w:tcPr>
          <w:p w14:paraId="0C1CF17F" w14:textId="6CFD61A7" w:rsidR="00440403" w:rsidRPr="00A629E6" w:rsidRDefault="00E3163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Гкал</w:t>
            </w:r>
            <w:proofErr w:type="spellEnd"/>
          </w:p>
        </w:tc>
        <w:tc>
          <w:tcPr>
            <w:tcW w:w="1134" w:type="dxa"/>
          </w:tcPr>
          <w:p w14:paraId="4D693C19" w14:textId="1B97FC78" w:rsidR="00440403" w:rsidRPr="00A629E6" w:rsidRDefault="00E3163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215,00001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4DEC2698" w14:textId="2990E204" w:rsidR="000444ED" w:rsidRPr="00C049F5" w:rsidRDefault="00440403" w:rsidP="000444ED">
      <w:pPr>
        <w:spacing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1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1"/>
      <w:r w:rsidR="00E3163B" w:rsidRPr="004B6E57">
        <w:rPr>
          <w:rStyle w:val="rvts0"/>
          <w:rFonts w:ascii="Times New Roman" w:hAnsi="Times New Roman" w:cs="Times New Roman"/>
          <w:sz w:val="24"/>
          <w:szCs w:val="24"/>
        </w:rPr>
        <w:t>615618,12 грн.</w:t>
      </w:r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>Шістсот</w:t>
      </w:r>
      <w:proofErr w:type="spellEnd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>п'ятнадцять</w:t>
      </w:r>
      <w:proofErr w:type="spellEnd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>тисяч</w:t>
      </w:r>
      <w:proofErr w:type="spellEnd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>шістсот</w:t>
      </w:r>
      <w:proofErr w:type="spellEnd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>вісімнадцять</w:t>
      </w:r>
      <w:proofErr w:type="spellEnd"/>
      <w:r w:rsidR="00E3163B" w:rsidRPr="00DB4CD3">
        <w:rPr>
          <w:rStyle w:val="rvts0"/>
          <w:rFonts w:ascii="Times New Roman" w:hAnsi="Times New Roman" w:cs="Times New Roman"/>
          <w:sz w:val="24"/>
          <w:szCs w:val="24"/>
        </w:rPr>
        <w:t xml:space="preserve"> грн. 12 коп. з ПДВ).  </w:t>
      </w:r>
    </w:p>
    <w:p w14:paraId="1A4DDDDB" w14:textId="20642493" w:rsidR="00440403" w:rsidRPr="00440403" w:rsidRDefault="00440403" w:rsidP="000444ED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E3163B">
        <w:rPr>
          <w:rFonts w:ascii="Times New Roman" w:hAnsi="Times New Roman" w:cs="Times New Roman"/>
          <w:b/>
          <w:lang w:val="uk-UA"/>
        </w:rPr>
        <w:t>1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0444ED"/>
    <w:rsid w:val="002E2117"/>
    <w:rsid w:val="00440403"/>
    <w:rsid w:val="005418E9"/>
    <w:rsid w:val="00690B35"/>
    <w:rsid w:val="006C625E"/>
    <w:rsid w:val="006F63CD"/>
    <w:rsid w:val="00E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2021-05-18T06:01:00Z</dcterms:created>
  <dcterms:modified xsi:type="dcterms:W3CDTF">2021-12-15T13:06:00Z</dcterms:modified>
</cp:coreProperties>
</file>