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D96079F" w14:textId="77777777" w:rsidR="00690B35" w:rsidRPr="009F4A95" w:rsidRDefault="00440403" w:rsidP="00690B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690B35" w:rsidRPr="009F4A95">
        <w:rPr>
          <w:rFonts w:ascii="Times New Roman" w:hAnsi="Times New Roman" w:cs="Times New Roman"/>
          <w:sz w:val="24"/>
          <w:szCs w:val="24"/>
          <w:lang w:val="uk-UA"/>
        </w:rPr>
        <w:t>Централізоване водовідведення  та приймання  поверхневих стічних вод (ДК 021: 90430000-0 Послуги з відведення стічних вод) ДК 021: 90430000-0 Послуги з відведення стічних вод.</w:t>
      </w:r>
    </w:p>
    <w:p w14:paraId="14CAFD6D" w14:textId="0B9A680A" w:rsidR="00440403" w:rsidRPr="00A629E6" w:rsidRDefault="00440403" w:rsidP="00690B35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690B35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25255503" w:rsidR="00440403" w:rsidRPr="00A629E6" w:rsidRDefault="00690B35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9F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 водовідведення  та приймання  поверхневих стічних вод</w:t>
            </w:r>
          </w:p>
        </w:tc>
        <w:tc>
          <w:tcPr>
            <w:tcW w:w="1134" w:type="dxa"/>
          </w:tcPr>
          <w:p w14:paraId="0C1CF17F" w14:textId="7E1B3E61" w:rsidR="00440403" w:rsidRPr="00A629E6" w:rsidRDefault="00690B35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М.куб</w:t>
            </w:r>
            <w:proofErr w:type="spellEnd"/>
          </w:p>
        </w:tc>
        <w:tc>
          <w:tcPr>
            <w:tcW w:w="1134" w:type="dxa"/>
          </w:tcPr>
          <w:p w14:paraId="4D693C19" w14:textId="437AD06E" w:rsidR="00440403" w:rsidRPr="00A629E6" w:rsidRDefault="00690B35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21170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2CA3C32" w14:textId="77777777" w:rsidR="00690B35" w:rsidRPr="009F4A95" w:rsidRDefault="00440403" w:rsidP="00690B35">
      <w:pPr>
        <w:spacing w:line="240" w:lineRule="auto"/>
        <w:jc w:val="both"/>
        <w:rPr>
          <w:rFonts w:ascii="Times New Roman" w:hAnsi="Times New Roman" w:cs="Times New Roman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Start w:id="1" w:name="_Hlk89953063"/>
      <w:bookmarkEnd w:id="0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 xml:space="preserve">181384,56 грн. (Сто </w:t>
      </w:r>
      <w:proofErr w:type="spellStart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>вісімдесят</w:t>
      </w:r>
      <w:proofErr w:type="spellEnd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>тисяча</w:t>
      </w:r>
      <w:proofErr w:type="spellEnd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 xml:space="preserve"> триста </w:t>
      </w:r>
      <w:proofErr w:type="spellStart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>вісімдесят</w:t>
      </w:r>
      <w:proofErr w:type="spellEnd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>чотири</w:t>
      </w:r>
      <w:proofErr w:type="spellEnd"/>
      <w:r w:rsidR="00690B35" w:rsidRPr="009F4A95">
        <w:rPr>
          <w:rStyle w:val="rvts0"/>
          <w:rFonts w:ascii="Times New Roman" w:hAnsi="Times New Roman" w:cs="Times New Roman"/>
          <w:sz w:val="24"/>
          <w:szCs w:val="24"/>
        </w:rPr>
        <w:t xml:space="preserve"> грн. 56 коп. з ПДВ)</w:t>
      </w:r>
    </w:p>
    <w:bookmarkEnd w:id="1"/>
    <w:p w14:paraId="1A4DDDDB" w14:textId="27A440E3" w:rsidR="00440403" w:rsidRP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690B35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2" w:name="_GoBack"/>
      <w:bookmarkEnd w:id="2"/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E2117"/>
    <w:rsid w:val="00440403"/>
    <w:rsid w:val="005418E9"/>
    <w:rsid w:val="00690B35"/>
    <w:rsid w:val="006C625E"/>
    <w:rsid w:val="006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2021-05-18T06:01:00Z</dcterms:created>
  <dcterms:modified xsi:type="dcterms:W3CDTF">2021-12-15T11:12:00Z</dcterms:modified>
</cp:coreProperties>
</file>