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CBC3" w14:textId="0A08D29F" w:rsidR="00475931" w:rsidRDefault="008430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30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ОБГРУНТУВАННЯ ШОВНИЙ МАТЕРІАЛ </w:t>
      </w:r>
    </w:p>
    <w:p w14:paraId="0F84E087" w14:textId="77A64872" w:rsidR="00EF220A" w:rsidRDefault="00EF220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9CD2916" w14:textId="77777777" w:rsidR="00EF220A" w:rsidRPr="00D35C1E" w:rsidRDefault="00EF220A" w:rsidP="00EF220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35C1E">
        <w:rPr>
          <w:rFonts w:ascii="Times New Roman" w:hAnsi="Times New Roman" w:cs="Times New Roman"/>
          <w:lang w:val="uk-UA"/>
        </w:rPr>
        <w:t xml:space="preserve">Місце поставки товарів ( виконання робіт чи надання послуг):  </w:t>
      </w:r>
    </w:p>
    <w:p w14:paraId="1EADD842" w14:textId="77777777" w:rsidR="00EF220A" w:rsidRPr="00D35C1E" w:rsidRDefault="00EF220A" w:rsidP="00EF220A">
      <w:pPr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  <w:r w:rsidRPr="00D35C1E">
        <w:rPr>
          <w:rFonts w:ascii="Times New Roman" w:hAnsi="Times New Roman" w:cs="Times New Roman"/>
          <w:lang w:val="uk-UA"/>
        </w:rPr>
        <w:t xml:space="preserve">  21032, Вінницька обл.,  м. Вінниця, вул. Київська, 68, КНП «ВМКЛ ШМД».</w:t>
      </w:r>
    </w:p>
    <w:p w14:paraId="0E4E1659" w14:textId="30BCB8A8" w:rsidR="00EF220A" w:rsidRPr="00D35C1E" w:rsidRDefault="00EF220A" w:rsidP="00EF220A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D35C1E">
        <w:rPr>
          <w:rStyle w:val="rvts0"/>
          <w:rFonts w:ascii="Times New Roman" w:hAnsi="Times New Roman" w:cs="Times New Roman"/>
          <w:lang w:val="uk-UA"/>
        </w:rPr>
        <w:t xml:space="preserve"> Очікувана вартість предмета закупівлі:</w:t>
      </w:r>
      <w:r w:rsidRPr="00D35C1E">
        <w:rPr>
          <w:rStyle w:val="rvts0"/>
          <w:rFonts w:ascii="Times New Roman" w:hAnsi="Times New Roman" w:cs="Times New Roman"/>
          <w:lang w:val="uk-UA"/>
        </w:rPr>
        <w:tab/>
      </w:r>
    </w:p>
    <w:p w14:paraId="64BC1AEA" w14:textId="77777777" w:rsidR="00EF220A" w:rsidRPr="00D35C1E" w:rsidRDefault="00EF220A" w:rsidP="00EF220A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119DB">
        <w:rPr>
          <w:rFonts w:ascii="Times New Roman" w:hAnsi="Times New Roman" w:cs="Times New Roman"/>
          <w:b/>
          <w:lang w:val="uk-UA"/>
        </w:rPr>
        <w:t>270 000,00 грн. ( Двісті  сімдесят тисяч  грн. 00 коп. з ПДВ)</w:t>
      </w:r>
    </w:p>
    <w:p w14:paraId="20DDA31D" w14:textId="77777777" w:rsidR="00EF220A" w:rsidRDefault="00EF220A" w:rsidP="00EF220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35C1E">
        <w:rPr>
          <w:rFonts w:ascii="Times New Roman" w:hAnsi="Times New Roman" w:cs="Times New Roman"/>
          <w:lang w:val="uk-UA"/>
        </w:rPr>
        <w:t xml:space="preserve"> Строк поставки товарів, виконання робіт чи надання послуг:</w:t>
      </w:r>
      <w:r w:rsidRPr="00D35C1E">
        <w:rPr>
          <w:rFonts w:ascii="Times New Roman" w:hAnsi="Times New Roman" w:cs="Times New Roman"/>
        </w:rPr>
        <w:t xml:space="preserve"> </w:t>
      </w:r>
      <w:r w:rsidRPr="00D35C1E">
        <w:rPr>
          <w:rFonts w:ascii="Times New Roman" w:hAnsi="Times New Roman" w:cs="Times New Roman"/>
          <w:b/>
          <w:lang w:val="uk-UA"/>
        </w:rPr>
        <w:t xml:space="preserve">до 25.12.2021 </w:t>
      </w:r>
      <w:r w:rsidRPr="00D35C1E">
        <w:rPr>
          <w:rFonts w:ascii="Times New Roman" w:hAnsi="Times New Roman" w:cs="Times New Roman"/>
          <w:lang w:val="uk-UA"/>
        </w:rPr>
        <w:t>р.</w:t>
      </w:r>
    </w:p>
    <w:p w14:paraId="23E34495" w14:textId="71C74CC0" w:rsidR="00EF220A" w:rsidRPr="00EF220A" w:rsidRDefault="00EF220A" w:rsidP="00EF220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119DB">
        <w:rPr>
          <w:rFonts w:ascii="Times New Roman" w:hAnsi="Times New Roman" w:cs="Times New Roman"/>
          <w:lang w:val="uk-UA"/>
        </w:rPr>
        <w:t>Умови оплати: Оплата здійснюється</w:t>
      </w:r>
      <w:r w:rsidRPr="009119DB">
        <w:rPr>
          <w:rFonts w:ascii="Times New Roman" w:eastAsia="Calibri" w:hAnsi="Times New Roman" w:cs="Times New Roman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Pr="009119D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9119DB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 </w:t>
      </w:r>
      <w:bookmarkStart w:id="0" w:name="_GoBack"/>
      <w:bookmarkEnd w:id="0"/>
    </w:p>
    <w:tbl>
      <w:tblPr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1985"/>
        <w:gridCol w:w="2239"/>
        <w:gridCol w:w="709"/>
        <w:gridCol w:w="850"/>
      </w:tblGrid>
      <w:tr w:rsidR="00EF220A" w:rsidRPr="004B3A3E" w14:paraId="77769B10" w14:textId="77777777" w:rsidTr="00EF220A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35F3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№з/п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827E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Назва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0619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характеристики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BD42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Код НК 024:2019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4E16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Код ДК 021:2015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9C48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Од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2B0F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кількість</w:t>
            </w:r>
            <w:proofErr w:type="spellEnd"/>
          </w:p>
        </w:tc>
      </w:tr>
      <w:tr w:rsidR="00EF220A" w:rsidRPr="004B3A3E" w14:paraId="256705D0" w14:textId="77777777" w:rsidTr="00EF220A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B2FF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8F9E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5F7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3В1 1,1*36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6F33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024:2019: </w:t>
            </w:r>
            <w:proofErr w:type="gram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32357 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proofErr w:type="gram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шовна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багаторазового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використання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00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33141128-3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Голки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накладання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швів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6B3D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B177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EF220A" w:rsidRPr="004B3A3E" w14:paraId="0B37665C" w14:textId="77777777" w:rsidTr="00EF220A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CB02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12C0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0F84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5В1 1,2*36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0489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024:2019: </w:t>
            </w:r>
            <w:proofErr w:type="gram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32357 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proofErr w:type="gram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шовна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багаторазового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використання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BD7C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33141128-3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Голки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накладання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швів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FCFD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3F90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EF220A" w:rsidRPr="004B3A3E" w14:paraId="068EBEBE" w14:textId="77777777" w:rsidTr="00EF220A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923D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1E8E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F2BF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 4</w:t>
            </w:r>
            <w:proofErr w:type="gram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В1 1,2*55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55F7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024:2019: </w:t>
            </w:r>
            <w:proofErr w:type="gram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32357 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proofErr w:type="gram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шовна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багаторазового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використання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B0A1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33141128-3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Голки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накладання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швів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10C5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07D8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250</w:t>
            </w:r>
          </w:p>
        </w:tc>
      </w:tr>
      <w:tr w:rsidR="00EF220A" w:rsidRPr="004B3A3E" w14:paraId="2BF27F71" w14:textId="77777777" w:rsidTr="00EF220A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2743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FD92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A7C6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4А1 1,2*35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39AF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024:2019: </w:t>
            </w:r>
            <w:proofErr w:type="gram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32357 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proofErr w:type="gram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шовна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багаторазового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використання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D7D9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33141128-3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Голки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накладання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швів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8189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5F93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250</w:t>
            </w:r>
          </w:p>
        </w:tc>
      </w:tr>
      <w:tr w:rsidR="00EF220A" w:rsidRPr="004B3A3E" w14:paraId="7D57F806" w14:textId="77777777" w:rsidTr="00EF220A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E141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2DDE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5A6A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4В1 1,3*40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7A42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024:2019: </w:t>
            </w:r>
            <w:proofErr w:type="gram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32357 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proofErr w:type="gram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шовна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багаторазового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використання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2972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33141128-3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Голки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накладання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швів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AA5E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BB94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EF220A" w:rsidRPr="004B3A3E" w14:paraId="21D94600" w14:textId="77777777" w:rsidTr="00EF220A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0786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7792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F85A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4В1 1,3*65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6624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024:2019: </w:t>
            </w:r>
            <w:proofErr w:type="gram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32357 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proofErr w:type="gram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шовна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багаторазового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використання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5DED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33141128-3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Голки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накладання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швів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27D6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154F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250</w:t>
            </w:r>
          </w:p>
        </w:tc>
      </w:tr>
      <w:tr w:rsidR="00EF220A" w:rsidRPr="004B3A3E" w14:paraId="7EE78F8C" w14:textId="77777777" w:rsidTr="00EF220A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40B9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C111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6411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4А1 0,6*30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D78A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024:2019: </w:t>
            </w:r>
            <w:proofErr w:type="gram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32357 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proofErr w:type="gram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шовна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багаторазового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використання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8A3F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33141128-3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Голки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накладання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швів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66CE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D775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300</w:t>
            </w:r>
          </w:p>
        </w:tc>
      </w:tr>
      <w:tr w:rsidR="00EF220A" w:rsidRPr="004B3A3E" w14:paraId="663DB9CB" w14:textId="77777777" w:rsidTr="00EF220A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EB38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7279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6F76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 4</w:t>
            </w:r>
            <w:proofErr w:type="gram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А1 0,6*25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E419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024:2019: </w:t>
            </w:r>
            <w:proofErr w:type="gram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32357 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proofErr w:type="gram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шовна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багаторазового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використання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1F2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33141128-3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Голки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накладання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швів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02BE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04D7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150</w:t>
            </w:r>
          </w:p>
        </w:tc>
      </w:tr>
      <w:tr w:rsidR="00EF220A" w:rsidRPr="004B3A3E" w14:paraId="290F0AA4" w14:textId="77777777" w:rsidTr="00EF220A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8D2A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7E17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1F87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4А1 1,3*70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82D1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024:2019: </w:t>
            </w:r>
            <w:proofErr w:type="gram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32357 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proofErr w:type="gram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шовна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багаторазового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використання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60AB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33141128-3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Голки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накладання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швів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6AAC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0733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EF220A" w:rsidRPr="004B3A3E" w14:paraId="3245FAD9" w14:textId="77777777" w:rsidTr="00EF220A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0A9F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55D2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2DE2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3В1 1,3*65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13B6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024:2019: </w:t>
            </w:r>
            <w:proofErr w:type="gram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32357 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proofErr w:type="gram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шовна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багаторазового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використання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1A6F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33141128-3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Голки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накладання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швів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150D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6FF6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EF220A" w:rsidRPr="004B3A3E" w14:paraId="19BCE347" w14:textId="77777777" w:rsidTr="00EF220A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1F70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E5E6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9D11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3В1 1,3*55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8052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024:2019: </w:t>
            </w:r>
            <w:proofErr w:type="gram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32357 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proofErr w:type="gram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шовна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багаторазового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використання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C040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33141128-3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Голки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накладання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швів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37C1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E585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EF220A" w:rsidRPr="004B3A3E" w14:paraId="0F628419" w14:textId="77777777" w:rsidTr="00EF220A">
        <w:trPr>
          <w:trHeight w:val="10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EAF6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ED34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Кетгут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простий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атравматичний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з</w:t>
            </w:r>
            <w:proofErr w:type="gram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голкою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DE3F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Кетгут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простий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атравматичний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3/0 з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голкою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3/8 кола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126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довжина</w:t>
            </w:r>
            <w:proofErr w:type="spellEnd"/>
            <w:r w:rsidRPr="001126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 xml:space="preserve"> 75 см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088E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024:2019 - 13898 –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нитка кетгут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F831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 2015 33141121-4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Хірургічні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шовні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матеріали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4A04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499B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250</w:t>
            </w:r>
          </w:p>
        </w:tc>
      </w:tr>
      <w:tr w:rsidR="00EF220A" w:rsidRPr="004B3A3E" w14:paraId="6682E821" w14:textId="77777777" w:rsidTr="00EF220A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5CD1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9E6F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Кетгут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E05E" w14:textId="77777777" w:rsidR="00EF220A" w:rsidRPr="00112629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12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Кетгут </w:t>
            </w:r>
            <w:proofErr w:type="spellStart"/>
            <w:r w:rsidRPr="0011262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полірований</w:t>
            </w:r>
            <w:proofErr w:type="spellEnd"/>
            <w:r w:rsidRPr="0011262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без </w:t>
            </w:r>
            <w:proofErr w:type="spellStart"/>
            <w:proofErr w:type="gramStart"/>
            <w:r w:rsidRPr="0011262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голки</w:t>
            </w:r>
            <w:proofErr w:type="spellEnd"/>
            <w:r w:rsidRPr="0011262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№</w:t>
            </w:r>
            <w:proofErr w:type="gramEnd"/>
            <w:r w:rsidRPr="0011262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4, </w:t>
            </w:r>
            <w:proofErr w:type="spellStart"/>
            <w:r w:rsidRPr="001126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довжина</w:t>
            </w:r>
            <w:proofErr w:type="spellEnd"/>
            <w:r w:rsidRPr="001126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:  1,5 м</w:t>
            </w:r>
            <w:r w:rsidRPr="00112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3A08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024:2019 - 13898 –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нитка кетгут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3479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 2015 33141121-4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Хірургічні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шовні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матеріали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F18F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A821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EF220A" w:rsidRPr="004B3A3E" w14:paraId="64181FF6" w14:textId="77777777" w:rsidTr="00EF220A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3AA4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7AB2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Кетгут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E5B2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Кетгут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262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полірований</w:t>
            </w:r>
            <w:proofErr w:type="spellEnd"/>
            <w:r w:rsidRPr="0011262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без </w:t>
            </w:r>
            <w:proofErr w:type="spellStart"/>
            <w:proofErr w:type="gramStart"/>
            <w:r w:rsidRPr="0011262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голки</w:t>
            </w:r>
            <w:proofErr w:type="spellEnd"/>
            <w:r w:rsidRPr="0011262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  <w:proofErr w:type="gram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1126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26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довжина</w:t>
            </w:r>
            <w:proofErr w:type="spellEnd"/>
            <w:r w:rsidRPr="001126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:  1,5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87C6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024:2019 - 13898 –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нитка кетгут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93EA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 2015 33141121-4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Хірургічні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шовні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матеріали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61CF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07F4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EF220A" w:rsidRPr="004B3A3E" w14:paraId="60DF3FFE" w14:textId="77777777" w:rsidTr="00EF220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182E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6131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Кетгут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95C1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gram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Кетгут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262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полірований</w:t>
            </w:r>
            <w:proofErr w:type="spellEnd"/>
            <w:proofErr w:type="gramEnd"/>
            <w:r w:rsidRPr="0011262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без </w:t>
            </w:r>
            <w:proofErr w:type="spellStart"/>
            <w:r w:rsidRPr="0011262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голки</w:t>
            </w:r>
            <w:proofErr w:type="spellEnd"/>
            <w:r w:rsidRPr="0011262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№6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1126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26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довжина</w:t>
            </w:r>
            <w:proofErr w:type="spellEnd"/>
            <w:r w:rsidRPr="001126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:  1,5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D7BE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024:2019 - 13898 –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нитка кетгут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6A91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 2015 33141121-4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Хірургічні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шовні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матеріали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0EA6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C535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150</w:t>
            </w:r>
          </w:p>
        </w:tc>
      </w:tr>
      <w:tr w:rsidR="00EF220A" w:rsidRPr="004B3A3E" w14:paraId="371CA0B3" w14:textId="77777777" w:rsidTr="00EF220A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E6E3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lang w:eastAsia="uk-UA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76B7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Поліамід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ріжуча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4C2E" w14:textId="77777777" w:rsidR="00EF220A" w:rsidRDefault="00EF220A" w:rsidP="007F68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Поліамід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3/0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ріжуча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 w:rsidRPr="001126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14:paraId="2E266ABC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126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довжина</w:t>
            </w:r>
            <w:proofErr w:type="spellEnd"/>
            <w:r w:rsidRPr="001126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 xml:space="preserve"> 75 см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890A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 38000 - Нитка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поліамідна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мононитка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6D6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33141125-2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Матеріали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накладання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хірургічних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швів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3E0B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FEB8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3000</w:t>
            </w:r>
          </w:p>
        </w:tc>
      </w:tr>
      <w:tr w:rsidR="00EF220A" w:rsidRPr="004B3A3E" w14:paraId="469D3CE0" w14:textId="77777777" w:rsidTr="00EF220A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D448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C585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Поліамід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ріжуча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405B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Поліамід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4/0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голка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ріжуча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</w:t>
            </w:r>
            <w:r w:rsidRPr="001126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26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довжина</w:t>
            </w:r>
            <w:proofErr w:type="spellEnd"/>
            <w:r w:rsidRPr="001126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 xml:space="preserve"> 75 см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B003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 38000 - Нитка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поліамідна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мононитка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2B78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33141125-2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Матеріали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накладання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хірургічних</w:t>
            </w:r>
            <w:proofErr w:type="spellEnd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швів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8644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94B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2000</w:t>
            </w:r>
          </w:p>
        </w:tc>
      </w:tr>
      <w:tr w:rsidR="00EF220A" w:rsidRPr="004B3A3E" w14:paraId="496C5F31" w14:textId="77777777" w:rsidTr="00EF220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33EB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9058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4EDE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7EC0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7F5E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F71D" w14:textId="77777777" w:rsidR="00EF220A" w:rsidRPr="004B3A3E" w:rsidRDefault="00EF220A" w:rsidP="007F6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F5B1" w14:textId="77777777" w:rsidR="00EF220A" w:rsidRPr="004B3A3E" w:rsidRDefault="00EF220A" w:rsidP="007F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B3A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8800</w:t>
            </w:r>
          </w:p>
        </w:tc>
      </w:tr>
    </w:tbl>
    <w:p w14:paraId="5D8CB71C" w14:textId="77777777" w:rsidR="00EF220A" w:rsidRDefault="00EF220A" w:rsidP="00EF220A">
      <w:pPr>
        <w:rPr>
          <w:rFonts w:ascii="Times New Roman" w:hAnsi="Times New Roman"/>
          <w:sz w:val="20"/>
          <w:szCs w:val="20"/>
        </w:rPr>
      </w:pPr>
      <w:r w:rsidRPr="00E24AFF">
        <w:rPr>
          <w:rFonts w:ascii="Times New Roman" w:hAnsi="Times New Roman"/>
          <w:sz w:val="20"/>
          <w:szCs w:val="20"/>
        </w:rPr>
        <w:t xml:space="preserve">                       </w:t>
      </w:r>
    </w:p>
    <w:p w14:paraId="5CD0F7E0" w14:textId="77777777" w:rsidR="00EF220A" w:rsidRPr="008430DD" w:rsidRDefault="00EF220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F220A" w:rsidRPr="0084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E3"/>
    <w:rsid w:val="00475931"/>
    <w:rsid w:val="008430DD"/>
    <w:rsid w:val="00B46FE3"/>
    <w:rsid w:val="00E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7F77"/>
  <w15:chartTrackingRefBased/>
  <w15:docId w15:val="{081D03E6-0139-4802-AC3E-EA5702D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F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EF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2021-01-29T14:24:00Z</dcterms:created>
  <dcterms:modified xsi:type="dcterms:W3CDTF">2021-01-29T14:26:00Z</dcterms:modified>
</cp:coreProperties>
</file>