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BC" w:rsidRPr="001722B9" w:rsidRDefault="00295ABC">
      <w:pPr>
        <w:rPr>
          <w:rFonts w:ascii="Times New Roman" w:hAnsi="Times New Roman" w:cs="Times New Roman"/>
        </w:rPr>
      </w:pPr>
      <w:r>
        <w:t xml:space="preserve">                                       ОЧІКУВАНА ЗАКУПІВЛЯ ГОРОХУ</w:t>
      </w:r>
      <w:r w:rsidR="001722B9">
        <w:t xml:space="preserve"> </w:t>
      </w:r>
      <w:r w:rsidRPr="001722B9">
        <w:rPr>
          <w:rFonts w:ascii="Times New Roman" w:hAnsi="Times New Roman" w:cs="Times New Roman"/>
        </w:rPr>
        <w:fldChar w:fldCharType="begin"/>
      </w:r>
      <w:r w:rsidRPr="001722B9">
        <w:rPr>
          <w:rFonts w:ascii="Times New Roman" w:hAnsi="Times New Roman" w:cs="Times New Roman"/>
        </w:rPr>
        <w:instrText xml:space="preserve"> LINK </w:instrText>
      </w:r>
      <w:r w:rsidR="0065516D">
        <w:rPr>
          <w:rFonts w:ascii="Times New Roman" w:hAnsi="Times New Roman" w:cs="Times New Roman"/>
        </w:rPr>
        <w:instrText xml:space="preserve">Excel.Sheet.12 "E:\\ПРОЗОРРО 2021\\СПРОЩЕНІ ЗАКУПІВЛІ\\Горох 15330000-0\\Потреба горох.xlsx" Лист1!R2C1:R5C6 </w:instrText>
      </w:r>
      <w:r w:rsidRPr="001722B9">
        <w:rPr>
          <w:rFonts w:ascii="Times New Roman" w:hAnsi="Times New Roman" w:cs="Times New Roman"/>
        </w:rPr>
        <w:instrText xml:space="preserve">\a \f 4 \h  \* MERGEFORMAT </w:instrText>
      </w:r>
      <w:r w:rsidRPr="001722B9">
        <w:rPr>
          <w:rFonts w:ascii="Times New Roman" w:hAnsi="Times New Roman" w:cs="Times New Roman"/>
        </w:rPr>
        <w:fldChar w:fldCharType="separate"/>
      </w:r>
    </w:p>
    <w:tbl>
      <w:tblPr>
        <w:tblW w:w="89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515"/>
        <w:gridCol w:w="851"/>
        <w:gridCol w:w="992"/>
        <w:gridCol w:w="1843"/>
      </w:tblGrid>
      <w:tr w:rsidR="00295ABC" w:rsidRPr="001722B9" w:rsidTr="001722B9">
        <w:trPr>
          <w:trHeight w:val="360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295ABC" w:rsidRPr="001722B9" w:rsidRDefault="00295ABC" w:rsidP="0029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7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4515" w:type="dxa"/>
            <w:vMerge w:val="restart"/>
            <w:shd w:val="clear" w:color="auto" w:fill="auto"/>
            <w:vAlign w:val="center"/>
            <w:hideMark/>
          </w:tcPr>
          <w:p w:rsidR="00295ABC" w:rsidRPr="001722B9" w:rsidRDefault="00295ABC" w:rsidP="0029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72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Предмет закупівлі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95ABC" w:rsidRPr="001722B9" w:rsidRDefault="00295ABC" w:rsidP="0029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72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Од. виміру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95ABC" w:rsidRPr="001722B9" w:rsidRDefault="00295ABC" w:rsidP="0029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72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95ABC" w:rsidRPr="001722B9" w:rsidRDefault="00295ABC" w:rsidP="0029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72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Очікувана сума, грн. </w:t>
            </w:r>
          </w:p>
        </w:tc>
      </w:tr>
      <w:tr w:rsidR="00295ABC" w:rsidRPr="001722B9" w:rsidTr="001722B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295ABC" w:rsidRPr="001722B9" w:rsidRDefault="00295ABC" w:rsidP="0029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515" w:type="dxa"/>
            <w:vMerge/>
            <w:vAlign w:val="center"/>
            <w:hideMark/>
          </w:tcPr>
          <w:p w:rsidR="00295ABC" w:rsidRPr="001722B9" w:rsidRDefault="00295ABC" w:rsidP="0029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95ABC" w:rsidRPr="001722B9" w:rsidRDefault="00295ABC" w:rsidP="0029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95ABC" w:rsidRPr="001722B9" w:rsidRDefault="00295ABC" w:rsidP="0029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95ABC" w:rsidRPr="001722B9" w:rsidRDefault="00295ABC" w:rsidP="0029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95ABC" w:rsidRPr="001722B9" w:rsidTr="001722B9">
        <w:trPr>
          <w:trHeight w:val="1979"/>
        </w:trPr>
        <w:tc>
          <w:tcPr>
            <w:tcW w:w="720" w:type="dxa"/>
            <w:shd w:val="clear" w:color="auto" w:fill="auto"/>
            <w:vAlign w:val="center"/>
            <w:hideMark/>
          </w:tcPr>
          <w:p w:rsidR="00295ABC" w:rsidRPr="001722B9" w:rsidRDefault="00295ABC" w:rsidP="0029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22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295ABC" w:rsidRPr="001722B9" w:rsidRDefault="001722B9" w:rsidP="0017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722B9">
              <w:rPr>
                <w:rFonts w:ascii="Times New Roman" w:hAnsi="Times New Roman" w:cs="Times New Roman"/>
                <w:shd w:val="clear" w:color="auto" w:fill="FFFFFF"/>
              </w:rPr>
              <w:t xml:space="preserve"> Горох оброблений </w:t>
            </w:r>
            <w:r w:rsidR="00295ABC" w:rsidRPr="00172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. </w:t>
            </w:r>
            <w:r w:rsidR="00295ABC" w:rsidRPr="001722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Товар повинен бути виготовлений відповідно до державних стандартів України ДСТУ або ТУ</w:t>
            </w:r>
            <w:r w:rsidR="00295ABC" w:rsidRPr="00172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. </w:t>
            </w:r>
            <w:r w:rsidR="00295ABC" w:rsidRPr="001722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Фасування – мішок  від 25 кг до 50 кг.</w:t>
            </w:r>
            <w:r w:rsidR="00295ABC" w:rsidRPr="00172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ABC" w:rsidRPr="001722B9" w:rsidRDefault="00295ABC" w:rsidP="0029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7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ABC" w:rsidRPr="001722B9" w:rsidRDefault="00295ABC" w:rsidP="00295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7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5ABC" w:rsidRPr="001722B9" w:rsidRDefault="001722B9" w:rsidP="0017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22B9">
              <w:rPr>
                <w:rFonts w:ascii="Times New Roman" w:hAnsi="Times New Roman" w:cs="Times New Roman"/>
                <w:b/>
                <w:lang w:eastAsia="uk-UA"/>
              </w:rPr>
              <w:t>6500,00 грн</w:t>
            </w:r>
            <w:r w:rsidRPr="001722B9">
              <w:rPr>
                <w:rFonts w:ascii="Times New Roman" w:hAnsi="Times New Roman" w:cs="Times New Roman"/>
                <w:lang w:eastAsia="uk-UA"/>
              </w:rPr>
              <w:t>. з ПДВ</w:t>
            </w:r>
          </w:p>
        </w:tc>
      </w:tr>
    </w:tbl>
    <w:p w:rsidR="0033022E" w:rsidRPr="001722B9" w:rsidRDefault="00295ABC">
      <w:pPr>
        <w:rPr>
          <w:rFonts w:ascii="Times New Roman" w:hAnsi="Times New Roman" w:cs="Times New Roman"/>
        </w:rPr>
      </w:pPr>
      <w:r w:rsidRPr="001722B9">
        <w:rPr>
          <w:rFonts w:ascii="Times New Roman" w:hAnsi="Times New Roman" w:cs="Times New Roman"/>
        </w:rPr>
        <w:fldChar w:fldCharType="end"/>
      </w:r>
      <w:r w:rsidR="0065516D" w:rsidRPr="0065516D">
        <w:rPr>
          <w:rFonts w:ascii="Times New Roman" w:hAnsi="Times New Roman"/>
          <w:lang w:eastAsia="uk-UA"/>
        </w:rPr>
        <w:t xml:space="preserve"> </w:t>
      </w:r>
      <w:r w:rsidR="0065516D" w:rsidRPr="008F2E35">
        <w:rPr>
          <w:rFonts w:ascii="Times New Roman" w:hAnsi="Times New Roman"/>
          <w:lang w:eastAsia="uk-UA"/>
        </w:rPr>
        <w:t>Умови оплати:</w:t>
      </w:r>
      <w:r w:rsidR="0065516D" w:rsidRPr="008F2E35">
        <w:rPr>
          <w:rFonts w:ascii="Times New Roman" w:hAnsi="Times New Roman"/>
        </w:rPr>
        <w:t xml:space="preserve"> </w:t>
      </w:r>
      <w:r w:rsidR="0065516D" w:rsidRPr="00CE6FAB">
        <w:rPr>
          <w:rFonts w:ascii="Times New Roman" w:hAnsi="Times New Roman"/>
        </w:rPr>
        <w:t>Післяоплата</w:t>
      </w:r>
      <w:r w:rsidR="0065516D">
        <w:rPr>
          <w:rFonts w:ascii="Times New Roman" w:hAnsi="Times New Roman"/>
        </w:rPr>
        <w:t>.</w:t>
      </w:r>
      <w:bookmarkStart w:id="0" w:name="_GoBack"/>
      <w:bookmarkEnd w:id="0"/>
    </w:p>
    <w:p w:rsidR="001722B9" w:rsidRPr="001722B9" w:rsidRDefault="001722B9">
      <w:pPr>
        <w:rPr>
          <w:rFonts w:ascii="Times New Roman" w:hAnsi="Times New Roman" w:cs="Times New Roman"/>
        </w:rPr>
      </w:pPr>
    </w:p>
    <w:p w:rsidR="001722B9" w:rsidRPr="001722B9" w:rsidRDefault="001722B9">
      <w:pPr>
        <w:rPr>
          <w:rFonts w:ascii="Times New Roman" w:hAnsi="Times New Roman" w:cs="Times New Roman"/>
        </w:rPr>
      </w:pPr>
    </w:p>
    <w:p w:rsidR="001722B9" w:rsidRPr="001722B9" w:rsidRDefault="001722B9">
      <w:pPr>
        <w:rPr>
          <w:rFonts w:ascii="Times New Roman" w:hAnsi="Times New Roman" w:cs="Times New Roman"/>
        </w:rPr>
      </w:pPr>
      <w:r w:rsidRPr="001722B9">
        <w:rPr>
          <w:rFonts w:ascii="Times New Roman" w:hAnsi="Times New Roman" w:cs="Times New Roman"/>
        </w:rPr>
        <w:t xml:space="preserve">                                Уповноважена особа_______________ Л.В. </w:t>
      </w:r>
      <w:proofErr w:type="spellStart"/>
      <w:r w:rsidRPr="001722B9">
        <w:rPr>
          <w:rFonts w:ascii="Times New Roman" w:hAnsi="Times New Roman" w:cs="Times New Roman"/>
        </w:rPr>
        <w:t>Мосійчук</w:t>
      </w:r>
      <w:proofErr w:type="spellEnd"/>
    </w:p>
    <w:sectPr w:rsidR="001722B9" w:rsidRPr="001722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7F"/>
    <w:rsid w:val="001722B9"/>
    <w:rsid w:val="00295ABC"/>
    <w:rsid w:val="0033022E"/>
    <w:rsid w:val="00546E7F"/>
    <w:rsid w:val="0065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BFD61-4A21-4384-BF11-7157D9E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209</Characters>
  <Application>Microsoft Office Word</Application>
  <DocSecurity>0</DocSecurity>
  <Lines>1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5</cp:revision>
  <dcterms:created xsi:type="dcterms:W3CDTF">2020-12-23T12:18:00Z</dcterms:created>
  <dcterms:modified xsi:type="dcterms:W3CDTF">2021-01-12T16:44:00Z</dcterms:modified>
</cp:coreProperties>
</file>