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619"/>
        <w:tblW w:w="10243" w:type="dxa"/>
        <w:tblLook w:val="04A0" w:firstRow="1" w:lastRow="0" w:firstColumn="1" w:lastColumn="0" w:noHBand="0" w:noVBand="1"/>
      </w:tblPr>
      <w:tblGrid>
        <w:gridCol w:w="847"/>
        <w:gridCol w:w="4115"/>
        <w:gridCol w:w="1560"/>
        <w:gridCol w:w="1672"/>
        <w:gridCol w:w="2049"/>
      </w:tblGrid>
      <w:tr w:rsidR="0065745D" w14:paraId="37D0211F" w14:textId="77777777" w:rsidTr="00FE2836">
        <w:trPr>
          <w:trHeight w:val="498"/>
        </w:trPr>
        <w:tc>
          <w:tcPr>
            <w:tcW w:w="847" w:type="dxa"/>
          </w:tcPr>
          <w:p w14:paraId="0397130A" w14:textId="77777777" w:rsidR="0065745D" w:rsidRPr="0065745D" w:rsidRDefault="0065745D" w:rsidP="00FE283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15" w:type="dxa"/>
          </w:tcPr>
          <w:p w14:paraId="55C225CC" w14:textId="77777777" w:rsidR="0065745D" w:rsidRPr="0065745D" w:rsidRDefault="0065745D" w:rsidP="00FE28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Голки</w:t>
            </w:r>
            <w:proofErr w:type="spellEnd"/>
            <w:r>
              <w:rPr>
                <w:lang w:val="ru-RU"/>
              </w:rPr>
              <w:t xml:space="preserve"> х</w:t>
            </w:r>
            <w:proofErr w:type="spellStart"/>
            <w:r>
              <w:t>i</w:t>
            </w:r>
            <w:r>
              <w:rPr>
                <w:lang w:val="ru-RU"/>
              </w:rPr>
              <w:t>рург</w:t>
            </w:r>
            <w:r>
              <w:t>i</w:t>
            </w:r>
            <w:r>
              <w:rPr>
                <w:lang w:val="ru-RU"/>
              </w:rPr>
              <w:t>чн</w:t>
            </w:r>
            <w:r>
              <w:t>i</w:t>
            </w:r>
            <w:proofErr w:type="spellEnd"/>
            <w:r>
              <w:rPr>
                <w:lang w:val="ru-RU"/>
              </w:rPr>
              <w:t xml:space="preserve"> (в </w:t>
            </w:r>
            <w:proofErr w:type="spellStart"/>
            <w:r>
              <w:rPr>
                <w:lang w:val="ru-RU"/>
              </w:rPr>
              <w:t>асортимент</w:t>
            </w:r>
            <w:r>
              <w:t>i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560" w:type="dxa"/>
          </w:tcPr>
          <w:p w14:paraId="1430E1AC" w14:textId="77777777" w:rsidR="0065745D" w:rsidRPr="0065745D" w:rsidRDefault="0065745D" w:rsidP="00FE2836">
            <w:pPr>
              <w:rPr>
                <w:lang w:val="ru-RU"/>
              </w:rPr>
            </w:pPr>
            <w:r>
              <w:rPr>
                <w:lang w:val="ru-RU"/>
              </w:rPr>
              <w:t>2400</w:t>
            </w:r>
          </w:p>
        </w:tc>
        <w:tc>
          <w:tcPr>
            <w:tcW w:w="1672" w:type="dxa"/>
          </w:tcPr>
          <w:p w14:paraId="324E3FCE" w14:textId="77777777" w:rsidR="0065745D" w:rsidRPr="0065745D" w:rsidRDefault="0065745D" w:rsidP="00FE2836">
            <w:pPr>
              <w:rPr>
                <w:lang w:val="ru-RU"/>
              </w:rPr>
            </w:pPr>
            <w:r>
              <w:rPr>
                <w:lang w:val="ru-RU"/>
              </w:rPr>
              <w:t>34,00</w:t>
            </w:r>
          </w:p>
        </w:tc>
        <w:tc>
          <w:tcPr>
            <w:tcW w:w="2049" w:type="dxa"/>
          </w:tcPr>
          <w:p w14:paraId="7EF27DC6" w14:textId="77777777" w:rsidR="0065745D" w:rsidRPr="0065745D" w:rsidRDefault="0065745D" w:rsidP="00FE2836">
            <w:pPr>
              <w:rPr>
                <w:lang w:val="ru-RU"/>
              </w:rPr>
            </w:pPr>
            <w:r>
              <w:rPr>
                <w:lang w:val="ru-RU"/>
              </w:rPr>
              <w:t>81600</w:t>
            </w:r>
            <w:r w:rsidR="00017C34">
              <w:rPr>
                <w:lang w:val="ru-RU"/>
              </w:rPr>
              <w:t>,00</w:t>
            </w:r>
          </w:p>
        </w:tc>
      </w:tr>
      <w:tr w:rsidR="0065745D" w14:paraId="78591442" w14:textId="77777777" w:rsidTr="00FE2836">
        <w:trPr>
          <w:trHeight w:val="498"/>
        </w:trPr>
        <w:tc>
          <w:tcPr>
            <w:tcW w:w="847" w:type="dxa"/>
          </w:tcPr>
          <w:p w14:paraId="46937668" w14:textId="77777777" w:rsidR="0065745D" w:rsidRPr="0065745D" w:rsidRDefault="0065745D" w:rsidP="00FE283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15" w:type="dxa"/>
          </w:tcPr>
          <w:p w14:paraId="22324CF3" w14:textId="77777777" w:rsidR="0065745D" w:rsidRPr="00017C34" w:rsidRDefault="0065745D" w:rsidP="00FE2836">
            <w:pPr>
              <w:rPr>
                <w:lang w:val="ru-RU"/>
              </w:rPr>
            </w:pPr>
            <w:r>
              <w:rPr>
                <w:lang w:val="ru-RU"/>
              </w:rPr>
              <w:t>Пол</w:t>
            </w:r>
            <w:proofErr w:type="spellStart"/>
            <w:r w:rsidR="00017C34">
              <w:t>i</w:t>
            </w:r>
            <w:r w:rsidR="00017C34">
              <w:rPr>
                <w:lang w:val="ru-RU"/>
              </w:rPr>
              <w:t>ам</w:t>
            </w:r>
            <w:r w:rsidR="00017C34">
              <w:t>i</w:t>
            </w:r>
            <w:proofErr w:type="spellEnd"/>
            <w:r w:rsidR="00017C34">
              <w:rPr>
                <w:lang w:val="ru-RU"/>
              </w:rPr>
              <w:t>д 3,0</w:t>
            </w:r>
          </w:p>
        </w:tc>
        <w:tc>
          <w:tcPr>
            <w:tcW w:w="1560" w:type="dxa"/>
          </w:tcPr>
          <w:p w14:paraId="7EBEBF98" w14:textId="29C426BA" w:rsidR="0065745D" w:rsidRPr="00017C34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  <w:tc>
          <w:tcPr>
            <w:tcW w:w="1672" w:type="dxa"/>
          </w:tcPr>
          <w:p w14:paraId="76C928B2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37,00</w:t>
            </w:r>
          </w:p>
        </w:tc>
        <w:tc>
          <w:tcPr>
            <w:tcW w:w="2049" w:type="dxa"/>
          </w:tcPr>
          <w:p w14:paraId="1E2B25E2" w14:textId="664D9E48" w:rsidR="0065745D" w:rsidRPr="00017C34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185000</w:t>
            </w:r>
            <w:r w:rsidR="00B804D5">
              <w:rPr>
                <w:lang w:val="ru-RU"/>
              </w:rPr>
              <w:t>,00</w:t>
            </w:r>
          </w:p>
        </w:tc>
      </w:tr>
      <w:tr w:rsidR="0065745D" w14:paraId="09E35BE4" w14:textId="77777777" w:rsidTr="00FE2836">
        <w:trPr>
          <w:trHeight w:val="498"/>
        </w:trPr>
        <w:tc>
          <w:tcPr>
            <w:tcW w:w="847" w:type="dxa"/>
          </w:tcPr>
          <w:p w14:paraId="0C6B1AEC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15" w:type="dxa"/>
          </w:tcPr>
          <w:p w14:paraId="03F4756D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 xml:space="preserve">Кетгут(в </w:t>
            </w:r>
            <w:proofErr w:type="spellStart"/>
            <w:r>
              <w:rPr>
                <w:lang w:val="ru-RU"/>
              </w:rPr>
              <w:t>асортимент</w:t>
            </w:r>
            <w:r>
              <w:t>i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560" w:type="dxa"/>
          </w:tcPr>
          <w:p w14:paraId="54499816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1400</w:t>
            </w:r>
          </w:p>
        </w:tc>
        <w:tc>
          <w:tcPr>
            <w:tcW w:w="1672" w:type="dxa"/>
          </w:tcPr>
          <w:p w14:paraId="265C5464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  <w:tc>
          <w:tcPr>
            <w:tcW w:w="2049" w:type="dxa"/>
          </w:tcPr>
          <w:p w14:paraId="3F1E5659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30800,00</w:t>
            </w:r>
          </w:p>
        </w:tc>
      </w:tr>
      <w:tr w:rsidR="0065745D" w14:paraId="5B36FED1" w14:textId="77777777" w:rsidTr="00FE2836">
        <w:trPr>
          <w:trHeight w:val="498"/>
        </w:trPr>
        <w:tc>
          <w:tcPr>
            <w:tcW w:w="847" w:type="dxa"/>
          </w:tcPr>
          <w:p w14:paraId="7248FF35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15" w:type="dxa"/>
          </w:tcPr>
          <w:p w14:paraId="75739C19" w14:textId="77777777" w:rsidR="0065745D" w:rsidRPr="00017C34" w:rsidRDefault="00017C34" w:rsidP="00FE28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Кровоспинна</w:t>
            </w:r>
            <w:proofErr w:type="spellEnd"/>
            <w:r>
              <w:rPr>
                <w:lang w:val="ru-RU"/>
              </w:rPr>
              <w:t xml:space="preserve"> губка 50*50</w:t>
            </w:r>
          </w:p>
        </w:tc>
        <w:tc>
          <w:tcPr>
            <w:tcW w:w="1560" w:type="dxa"/>
          </w:tcPr>
          <w:p w14:paraId="6F38510F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672" w:type="dxa"/>
          </w:tcPr>
          <w:p w14:paraId="5E8A8E87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212,5</w:t>
            </w:r>
          </w:p>
        </w:tc>
        <w:tc>
          <w:tcPr>
            <w:tcW w:w="2049" w:type="dxa"/>
          </w:tcPr>
          <w:p w14:paraId="048AC868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4250,00</w:t>
            </w:r>
          </w:p>
        </w:tc>
      </w:tr>
      <w:tr w:rsidR="0065745D" w14:paraId="2D2C13A6" w14:textId="77777777" w:rsidTr="00FE2836">
        <w:trPr>
          <w:trHeight w:val="498"/>
        </w:trPr>
        <w:tc>
          <w:tcPr>
            <w:tcW w:w="847" w:type="dxa"/>
          </w:tcPr>
          <w:p w14:paraId="67DA8B3D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115" w:type="dxa"/>
          </w:tcPr>
          <w:p w14:paraId="461C91E7" w14:textId="77777777" w:rsidR="0065745D" w:rsidRPr="00017C34" w:rsidRDefault="00017C34" w:rsidP="00FE28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Кровоспинна</w:t>
            </w:r>
            <w:proofErr w:type="spellEnd"/>
            <w:r>
              <w:rPr>
                <w:lang w:val="ru-RU"/>
              </w:rPr>
              <w:t xml:space="preserve"> губка 90*90</w:t>
            </w:r>
          </w:p>
        </w:tc>
        <w:tc>
          <w:tcPr>
            <w:tcW w:w="1560" w:type="dxa"/>
          </w:tcPr>
          <w:p w14:paraId="51163697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672" w:type="dxa"/>
          </w:tcPr>
          <w:p w14:paraId="5C39195E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419</w:t>
            </w:r>
          </w:p>
        </w:tc>
        <w:tc>
          <w:tcPr>
            <w:tcW w:w="2049" w:type="dxa"/>
          </w:tcPr>
          <w:p w14:paraId="158F152D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16760,00</w:t>
            </w:r>
          </w:p>
        </w:tc>
      </w:tr>
      <w:tr w:rsidR="0065745D" w14:paraId="19EF908D" w14:textId="77777777" w:rsidTr="00FE2836">
        <w:trPr>
          <w:trHeight w:val="498"/>
        </w:trPr>
        <w:tc>
          <w:tcPr>
            <w:tcW w:w="847" w:type="dxa"/>
          </w:tcPr>
          <w:p w14:paraId="0EFA98E8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115" w:type="dxa"/>
          </w:tcPr>
          <w:p w14:paraId="3EC8A857" w14:textId="77777777" w:rsidR="0065745D" w:rsidRPr="00017C34" w:rsidRDefault="00017C34" w:rsidP="00FE28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Леза</w:t>
            </w:r>
            <w:proofErr w:type="spellEnd"/>
          </w:p>
        </w:tc>
        <w:tc>
          <w:tcPr>
            <w:tcW w:w="1560" w:type="dxa"/>
          </w:tcPr>
          <w:p w14:paraId="32EEE3F4" w14:textId="209CD8CF" w:rsidR="0065745D" w:rsidRPr="00017C34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</w:tc>
        <w:tc>
          <w:tcPr>
            <w:tcW w:w="1672" w:type="dxa"/>
          </w:tcPr>
          <w:p w14:paraId="11ABD306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2049" w:type="dxa"/>
          </w:tcPr>
          <w:p w14:paraId="07CB3652" w14:textId="589E3602" w:rsidR="0065745D" w:rsidRPr="00017C34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="00017C34">
              <w:rPr>
                <w:lang w:val="ru-RU"/>
              </w:rPr>
              <w:t>00,00</w:t>
            </w:r>
          </w:p>
        </w:tc>
      </w:tr>
      <w:tr w:rsidR="0065745D" w14:paraId="7C1D1BDF" w14:textId="77777777" w:rsidTr="00FE2836">
        <w:trPr>
          <w:trHeight w:val="498"/>
        </w:trPr>
        <w:tc>
          <w:tcPr>
            <w:tcW w:w="847" w:type="dxa"/>
          </w:tcPr>
          <w:p w14:paraId="168943DF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115" w:type="dxa"/>
          </w:tcPr>
          <w:p w14:paraId="2AFD82E7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 xml:space="preserve">Скальпель </w:t>
            </w:r>
            <w:proofErr w:type="spellStart"/>
            <w:r>
              <w:rPr>
                <w:lang w:val="ru-RU"/>
              </w:rPr>
              <w:t>одноразовий</w:t>
            </w:r>
            <w:proofErr w:type="spellEnd"/>
          </w:p>
        </w:tc>
        <w:tc>
          <w:tcPr>
            <w:tcW w:w="1560" w:type="dxa"/>
          </w:tcPr>
          <w:p w14:paraId="5A9396EE" w14:textId="46FF2FB0" w:rsidR="0065745D" w:rsidRPr="00017C34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672" w:type="dxa"/>
          </w:tcPr>
          <w:p w14:paraId="6B121F72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7,8</w:t>
            </w:r>
          </w:p>
        </w:tc>
        <w:tc>
          <w:tcPr>
            <w:tcW w:w="2049" w:type="dxa"/>
          </w:tcPr>
          <w:p w14:paraId="314D4357" w14:textId="04BDE945" w:rsidR="0065745D" w:rsidRPr="00017C34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1560,00</w:t>
            </w:r>
          </w:p>
        </w:tc>
      </w:tr>
      <w:tr w:rsidR="0065745D" w14:paraId="0020A0E2" w14:textId="77777777" w:rsidTr="00FE2836">
        <w:trPr>
          <w:trHeight w:val="498"/>
        </w:trPr>
        <w:tc>
          <w:tcPr>
            <w:tcW w:w="847" w:type="dxa"/>
          </w:tcPr>
          <w:p w14:paraId="03C32DDB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115" w:type="dxa"/>
          </w:tcPr>
          <w:p w14:paraId="71C2D723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 xml:space="preserve">Дренаж </w:t>
            </w:r>
            <w:proofErr w:type="spellStart"/>
            <w:r>
              <w:rPr>
                <w:lang w:val="ru-RU"/>
              </w:rPr>
              <w:t>двохканальний</w:t>
            </w:r>
            <w:proofErr w:type="spellEnd"/>
          </w:p>
        </w:tc>
        <w:tc>
          <w:tcPr>
            <w:tcW w:w="1560" w:type="dxa"/>
          </w:tcPr>
          <w:p w14:paraId="5AC45CD7" w14:textId="30D7C074" w:rsidR="0065745D" w:rsidRPr="00017C34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1672" w:type="dxa"/>
          </w:tcPr>
          <w:p w14:paraId="3A2A7926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2049" w:type="dxa"/>
          </w:tcPr>
          <w:p w14:paraId="0A7686DE" w14:textId="15CCB2D6" w:rsidR="0065745D" w:rsidRPr="00017C34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  <w:r w:rsidR="00017C34">
              <w:rPr>
                <w:lang w:val="ru-RU"/>
              </w:rPr>
              <w:t>00,00</w:t>
            </w:r>
          </w:p>
        </w:tc>
      </w:tr>
      <w:tr w:rsidR="0065745D" w14:paraId="47BF9795" w14:textId="77777777" w:rsidTr="00FE2836">
        <w:trPr>
          <w:trHeight w:val="498"/>
        </w:trPr>
        <w:tc>
          <w:tcPr>
            <w:tcW w:w="847" w:type="dxa"/>
          </w:tcPr>
          <w:p w14:paraId="7EC8B459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115" w:type="dxa"/>
          </w:tcPr>
          <w:p w14:paraId="74BBA7A7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 xml:space="preserve">Дренаж </w:t>
            </w:r>
            <w:proofErr w:type="spellStart"/>
            <w:r>
              <w:rPr>
                <w:lang w:val="ru-RU"/>
              </w:rPr>
              <w:t>лапароскопичний</w:t>
            </w:r>
            <w:proofErr w:type="spellEnd"/>
          </w:p>
        </w:tc>
        <w:tc>
          <w:tcPr>
            <w:tcW w:w="1560" w:type="dxa"/>
          </w:tcPr>
          <w:p w14:paraId="5E1B9A7E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672" w:type="dxa"/>
          </w:tcPr>
          <w:p w14:paraId="6402B21B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34,00</w:t>
            </w:r>
          </w:p>
        </w:tc>
        <w:tc>
          <w:tcPr>
            <w:tcW w:w="2049" w:type="dxa"/>
          </w:tcPr>
          <w:p w14:paraId="5677A9F2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34000,00</w:t>
            </w:r>
          </w:p>
        </w:tc>
      </w:tr>
      <w:tr w:rsidR="0065745D" w14:paraId="2A914809" w14:textId="77777777" w:rsidTr="00FE2836">
        <w:trPr>
          <w:trHeight w:val="498"/>
        </w:trPr>
        <w:tc>
          <w:tcPr>
            <w:tcW w:w="847" w:type="dxa"/>
          </w:tcPr>
          <w:p w14:paraId="1C2713D6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115" w:type="dxa"/>
          </w:tcPr>
          <w:p w14:paraId="2230B104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 xml:space="preserve">Зонд для </w:t>
            </w:r>
            <w:proofErr w:type="spellStart"/>
            <w:r>
              <w:rPr>
                <w:lang w:val="ru-RU"/>
              </w:rPr>
              <w:t>дренування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кишкивника</w:t>
            </w:r>
            <w:proofErr w:type="spellEnd"/>
          </w:p>
        </w:tc>
        <w:tc>
          <w:tcPr>
            <w:tcW w:w="1560" w:type="dxa"/>
          </w:tcPr>
          <w:p w14:paraId="4103A9BD" w14:textId="77777777" w:rsidR="0065745D" w:rsidRPr="00017C34" w:rsidRDefault="00017C34" w:rsidP="00FE283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672" w:type="dxa"/>
          </w:tcPr>
          <w:p w14:paraId="449395D8" w14:textId="77777777" w:rsidR="0065745D" w:rsidRPr="00B804D5" w:rsidRDefault="00B804D5" w:rsidP="00FE2836">
            <w:pPr>
              <w:rPr>
                <w:lang w:val="ru-RU"/>
              </w:rPr>
            </w:pPr>
            <w:r>
              <w:rPr>
                <w:lang w:val="ru-RU"/>
              </w:rPr>
              <w:t>276,9</w:t>
            </w:r>
          </w:p>
        </w:tc>
        <w:tc>
          <w:tcPr>
            <w:tcW w:w="2049" w:type="dxa"/>
          </w:tcPr>
          <w:p w14:paraId="6CE865AB" w14:textId="77777777" w:rsidR="0065745D" w:rsidRPr="00B804D5" w:rsidRDefault="00B804D5" w:rsidP="00FE2836">
            <w:pPr>
              <w:rPr>
                <w:lang w:val="ru-RU"/>
              </w:rPr>
            </w:pPr>
            <w:r>
              <w:rPr>
                <w:lang w:val="ru-RU"/>
              </w:rPr>
              <w:t>2769,00</w:t>
            </w:r>
          </w:p>
        </w:tc>
      </w:tr>
      <w:tr w:rsidR="0065745D" w14:paraId="62D8E2DD" w14:textId="77777777" w:rsidTr="00FE2836">
        <w:trPr>
          <w:trHeight w:val="498"/>
        </w:trPr>
        <w:tc>
          <w:tcPr>
            <w:tcW w:w="847" w:type="dxa"/>
          </w:tcPr>
          <w:p w14:paraId="22853EF0" w14:textId="77777777" w:rsidR="0065745D" w:rsidRPr="00B804D5" w:rsidRDefault="00B804D5" w:rsidP="00FE2836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115" w:type="dxa"/>
          </w:tcPr>
          <w:p w14:paraId="6CCC4378" w14:textId="77777777" w:rsidR="0065745D" w:rsidRPr="00B804D5" w:rsidRDefault="00B804D5" w:rsidP="00FE2836">
            <w:pPr>
              <w:rPr>
                <w:lang w:val="ru-RU"/>
              </w:rPr>
            </w:pPr>
            <w:r>
              <w:rPr>
                <w:lang w:val="ru-RU"/>
              </w:rPr>
              <w:t xml:space="preserve">Бинт </w:t>
            </w:r>
            <w:proofErr w:type="spellStart"/>
            <w:r>
              <w:rPr>
                <w:lang w:val="ru-RU"/>
              </w:rPr>
              <w:t>Мантерса</w:t>
            </w:r>
            <w:proofErr w:type="spellEnd"/>
          </w:p>
        </w:tc>
        <w:tc>
          <w:tcPr>
            <w:tcW w:w="1560" w:type="dxa"/>
          </w:tcPr>
          <w:p w14:paraId="73453AF7" w14:textId="77777777" w:rsidR="0065745D" w:rsidRPr="00B804D5" w:rsidRDefault="00B804D5" w:rsidP="00FE2836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672" w:type="dxa"/>
          </w:tcPr>
          <w:p w14:paraId="41F416FB" w14:textId="77777777" w:rsidR="0065745D" w:rsidRPr="00B804D5" w:rsidRDefault="00B804D5" w:rsidP="00FE2836">
            <w:pPr>
              <w:rPr>
                <w:lang w:val="ru-RU"/>
              </w:rPr>
            </w:pPr>
            <w:r>
              <w:rPr>
                <w:lang w:val="ru-RU"/>
              </w:rPr>
              <w:t>89,9</w:t>
            </w:r>
          </w:p>
        </w:tc>
        <w:tc>
          <w:tcPr>
            <w:tcW w:w="2049" w:type="dxa"/>
          </w:tcPr>
          <w:p w14:paraId="4C2281C3" w14:textId="77777777" w:rsidR="0065745D" w:rsidRPr="00B804D5" w:rsidRDefault="00B804D5" w:rsidP="00FE2836">
            <w:pPr>
              <w:rPr>
                <w:lang w:val="ru-RU"/>
              </w:rPr>
            </w:pPr>
            <w:r>
              <w:rPr>
                <w:lang w:val="ru-RU"/>
              </w:rPr>
              <w:t>4495,00</w:t>
            </w:r>
          </w:p>
        </w:tc>
      </w:tr>
      <w:tr w:rsidR="0065745D" w14:paraId="0C4975D4" w14:textId="77777777" w:rsidTr="00FE2836">
        <w:trPr>
          <w:trHeight w:val="498"/>
        </w:trPr>
        <w:tc>
          <w:tcPr>
            <w:tcW w:w="847" w:type="dxa"/>
          </w:tcPr>
          <w:p w14:paraId="35842E00" w14:textId="77777777" w:rsidR="0065745D" w:rsidRPr="00B804D5" w:rsidRDefault="00B804D5" w:rsidP="00FE2836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115" w:type="dxa"/>
          </w:tcPr>
          <w:p w14:paraId="2AE57730" w14:textId="77777777" w:rsidR="0065745D" w:rsidRPr="00B804D5" w:rsidRDefault="00B804D5" w:rsidP="00FE2836">
            <w:pPr>
              <w:rPr>
                <w:lang w:val="ru-RU"/>
              </w:rPr>
            </w:pPr>
            <w:r>
              <w:rPr>
                <w:lang w:val="ru-RU"/>
              </w:rPr>
              <w:t xml:space="preserve">Рукав </w:t>
            </w:r>
            <w:proofErr w:type="spellStart"/>
            <w:r>
              <w:rPr>
                <w:lang w:val="ru-RU"/>
              </w:rPr>
              <w:t>стерильний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апарат</w:t>
            </w:r>
            <w:proofErr w:type="spellEnd"/>
          </w:p>
        </w:tc>
        <w:tc>
          <w:tcPr>
            <w:tcW w:w="1560" w:type="dxa"/>
          </w:tcPr>
          <w:p w14:paraId="401A4753" w14:textId="78F00802" w:rsidR="0065745D" w:rsidRPr="00B804D5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672" w:type="dxa"/>
          </w:tcPr>
          <w:p w14:paraId="4B2F21A7" w14:textId="77777777" w:rsidR="0065745D" w:rsidRPr="00B804D5" w:rsidRDefault="00B804D5" w:rsidP="00FE2836">
            <w:pPr>
              <w:rPr>
                <w:lang w:val="ru-RU"/>
              </w:rPr>
            </w:pPr>
            <w:r>
              <w:rPr>
                <w:lang w:val="ru-RU"/>
              </w:rPr>
              <w:t>15,95</w:t>
            </w:r>
          </w:p>
        </w:tc>
        <w:tc>
          <w:tcPr>
            <w:tcW w:w="2049" w:type="dxa"/>
          </w:tcPr>
          <w:p w14:paraId="6A2AF016" w14:textId="3E09AA96" w:rsidR="0065745D" w:rsidRPr="00B804D5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15950</w:t>
            </w:r>
            <w:r w:rsidR="00B804D5">
              <w:rPr>
                <w:lang w:val="ru-RU"/>
              </w:rPr>
              <w:t>,00</w:t>
            </w:r>
          </w:p>
        </w:tc>
      </w:tr>
      <w:tr w:rsidR="0065745D" w14:paraId="13FEFC01" w14:textId="77777777" w:rsidTr="00FE2836">
        <w:trPr>
          <w:trHeight w:val="498"/>
        </w:trPr>
        <w:tc>
          <w:tcPr>
            <w:tcW w:w="847" w:type="dxa"/>
          </w:tcPr>
          <w:p w14:paraId="793A06D3" w14:textId="77777777" w:rsidR="0065745D" w:rsidRPr="00B804D5" w:rsidRDefault="00B804D5" w:rsidP="00FE2836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115" w:type="dxa"/>
          </w:tcPr>
          <w:p w14:paraId="4224D16D" w14:textId="77777777" w:rsidR="0065745D" w:rsidRPr="00B804D5" w:rsidRDefault="00B804D5" w:rsidP="00FE2836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>
              <w:t>i</w:t>
            </w:r>
            <w:r>
              <w:rPr>
                <w:lang w:val="ru-RU"/>
              </w:rPr>
              <w:t>льфон</w:t>
            </w:r>
            <w:proofErr w:type="spellEnd"/>
          </w:p>
        </w:tc>
        <w:tc>
          <w:tcPr>
            <w:tcW w:w="1560" w:type="dxa"/>
          </w:tcPr>
          <w:p w14:paraId="19831758" w14:textId="77777777" w:rsidR="0065745D" w:rsidRPr="00B804D5" w:rsidRDefault="00B804D5" w:rsidP="00FE2836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672" w:type="dxa"/>
          </w:tcPr>
          <w:p w14:paraId="55234F27" w14:textId="77777777" w:rsidR="0065745D" w:rsidRPr="00B804D5" w:rsidRDefault="00B804D5" w:rsidP="00FE2836">
            <w:pPr>
              <w:rPr>
                <w:lang w:val="ru-RU"/>
              </w:rPr>
            </w:pPr>
            <w:r>
              <w:rPr>
                <w:lang w:val="ru-RU"/>
              </w:rPr>
              <w:t>38,4</w:t>
            </w:r>
          </w:p>
        </w:tc>
        <w:tc>
          <w:tcPr>
            <w:tcW w:w="2049" w:type="dxa"/>
          </w:tcPr>
          <w:p w14:paraId="46A0703F" w14:textId="77777777" w:rsidR="0065745D" w:rsidRPr="00B804D5" w:rsidRDefault="00B804D5" w:rsidP="00FE2836">
            <w:pPr>
              <w:rPr>
                <w:lang w:val="ru-RU"/>
              </w:rPr>
            </w:pPr>
            <w:r>
              <w:rPr>
                <w:lang w:val="ru-RU"/>
              </w:rPr>
              <w:t>11520,00</w:t>
            </w:r>
          </w:p>
        </w:tc>
      </w:tr>
      <w:tr w:rsidR="0065745D" w14:paraId="72736708" w14:textId="77777777" w:rsidTr="00FE2836">
        <w:trPr>
          <w:trHeight w:val="498"/>
        </w:trPr>
        <w:tc>
          <w:tcPr>
            <w:tcW w:w="847" w:type="dxa"/>
          </w:tcPr>
          <w:p w14:paraId="3816610B" w14:textId="77777777" w:rsidR="0065745D" w:rsidRPr="00B804D5" w:rsidRDefault="00B804D5" w:rsidP="00FE2836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115" w:type="dxa"/>
          </w:tcPr>
          <w:p w14:paraId="4D95C30E" w14:textId="77777777" w:rsidR="0065745D" w:rsidRPr="00B804D5" w:rsidRDefault="00B804D5" w:rsidP="00FE2836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>
              <w:t>i</w:t>
            </w:r>
            <w:r>
              <w:rPr>
                <w:lang w:val="ru-RU"/>
              </w:rPr>
              <w:t>тка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хiрург</w:t>
            </w:r>
            <w:r>
              <w:t>i</w:t>
            </w:r>
            <w:r>
              <w:rPr>
                <w:lang w:val="ru-RU"/>
              </w:rPr>
              <w:t>чна</w:t>
            </w:r>
            <w:proofErr w:type="spellEnd"/>
            <w:r w:rsidR="003D7AA1">
              <w:rPr>
                <w:lang w:val="ru-RU"/>
              </w:rPr>
              <w:t xml:space="preserve"> 10*15</w:t>
            </w:r>
          </w:p>
        </w:tc>
        <w:tc>
          <w:tcPr>
            <w:tcW w:w="1560" w:type="dxa"/>
          </w:tcPr>
          <w:p w14:paraId="0568C4AF" w14:textId="77777777" w:rsidR="0065745D" w:rsidRPr="003D7AA1" w:rsidRDefault="003D7AA1" w:rsidP="00FE283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72" w:type="dxa"/>
          </w:tcPr>
          <w:p w14:paraId="1F4E23D3" w14:textId="77777777" w:rsidR="0065745D" w:rsidRPr="003D7AA1" w:rsidRDefault="003D7AA1" w:rsidP="00FE2836">
            <w:pPr>
              <w:rPr>
                <w:lang w:val="ru-RU"/>
              </w:rPr>
            </w:pPr>
            <w:r>
              <w:rPr>
                <w:lang w:val="ru-RU"/>
              </w:rPr>
              <w:t>354,3</w:t>
            </w:r>
          </w:p>
        </w:tc>
        <w:tc>
          <w:tcPr>
            <w:tcW w:w="2049" w:type="dxa"/>
          </w:tcPr>
          <w:p w14:paraId="13C11C9D" w14:textId="77777777" w:rsidR="0065745D" w:rsidRPr="003D7AA1" w:rsidRDefault="003D7AA1" w:rsidP="00FE2836">
            <w:pPr>
              <w:rPr>
                <w:lang w:val="ru-RU"/>
              </w:rPr>
            </w:pPr>
            <w:r>
              <w:rPr>
                <w:lang w:val="ru-RU"/>
              </w:rPr>
              <w:t>1771,5</w:t>
            </w:r>
          </w:p>
        </w:tc>
      </w:tr>
      <w:tr w:rsidR="0065745D" w14:paraId="26A67370" w14:textId="77777777" w:rsidTr="00FE2836">
        <w:trPr>
          <w:trHeight w:val="498"/>
        </w:trPr>
        <w:tc>
          <w:tcPr>
            <w:tcW w:w="847" w:type="dxa"/>
          </w:tcPr>
          <w:p w14:paraId="5044A05B" w14:textId="77777777" w:rsidR="0065745D" w:rsidRPr="003D7AA1" w:rsidRDefault="003D7AA1" w:rsidP="00FE2836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115" w:type="dxa"/>
          </w:tcPr>
          <w:p w14:paraId="73C8A609" w14:textId="77777777" w:rsidR="0065745D" w:rsidRPr="003D7AA1" w:rsidRDefault="003D7AA1" w:rsidP="00FE28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Сiтка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хiрург</w:t>
            </w:r>
            <w:r>
              <w:t>i</w:t>
            </w:r>
            <w:r>
              <w:rPr>
                <w:lang w:val="ru-RU"/>
              </w:rPr>
              <w:t>чна</w:t>
            </w:r>
            <w:proofErr w:type="spellEnd"/>
            <w:r>
              <w:rPr>
                <w:lang w:val="ru-RU"/>
              </w:rPr>
              <w:t xml:space="preserve">  28*20</w:t>
            </w:r>
          </w:p>
        </w:tc>
        <w:tc>
          <w:tcPr>
            <w:tcW w:w="1560" w:type="dxa"/>
          </w:tcPr>
          <w:p w14:paraId="7396A572" w14:textId="77777777" w:rsidR="0065745D" w:rsidRPr="003D7AA1" w:rsidRDefault="003D7AA1" w:rsidP="00FE283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72" w:type="dxa"/>
          </w:tcPr>
          <w:p w14:paraId="7556021E" w14:textId="77777777" w:rsidR="0065745D" w:rsidRPr="003D7AA1" w:rsidRDefault="003D7AA1" w:rsidP="00FE2836">
            <w:pPr>
              <w:rPr>
                <w:lang w:val="ru-RU"/>
              </w:rPr>
            </w:pPr>
            <w:r>
              <w:rPr>
                <w:lang w:val="ru-RU"/>
              </w:rPr>
              <w:t>1280,9</w:t>
            </w:r>
          </w:p>
        </w:tc>
        <w:tc>
          <w:tcPr>
            <w:tcW w:w="2049" w:type="dxa"/>
          </w:tcPr>
          <w:p w14:paraId="7F9C34E7" w14:textId="77777777" w:rsidR="0065745D" w:rsidRPr="003D7AA1" w:rsidRDefault="003D7AA1" w:rsidP="00FE2836">
            <w:pPr>
              <w:rPr>
                <w:lang w:val="ru-RU"/>
              </w:rPr>
            </w:pPr>
            <w:r>
              <w:rPr>
                <w:lang w:val="ru-RU"/>
              </w:rPr>
              <w:t>2561,8</w:t>
            </w:r>
          </w:p>
        </w:tc>
      </w:tr>
      <w:tr w:rsidR="0065745D" w14:paraId="166D11E9" w14:textId="77777777" w:rsidTr="00FE2836">
        <w:trPr>
          <w:trHeight w:val="498"/>
        </w:trPr>
        <w:tc>
          <w:tcPr>
            <w:tcW w:w="847" w:type="dxa"/>
          </w:tcPr>
          <w:p w14:paraId="5AA74A5B" w14:textId="77777777" w:rsidR="0065745D" w:rsidRPr="003D7AA1" w:rsidRDefault="003D7AA1" w:rsidP="00FE2836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115" w:type="dxa"/>
          </w:tcPr>
          <w:p w14:paraId="5EDC6783" w14:textId="77777777" w:rsidR="0065745D" w:rsidRPr="003D7AA1" w:rsidRDefault="003D7AA1" w:rsidP="00FE28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Сiтка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хiрург</w:t>
            </w:r>
            <w:r>
              <w:t>i</w:t>
            </w:r>
            <w:r>
              <w:rPr>
                <w:lang w:val="ru-RU"/>
              </w:rPr>
              <w:t>чна</w:t>
            </w:r>
            <w:proofErr w:type="spellEnd"/>
            <w:r>
              <w:rPr>
                <w:lang w:val="ru-RU"/>
              </w:rPr>
              <w:t xml:space="preserve"> 6*11</w:t>
            </w:r>
          </w:p>
        </w:tc>
        <w:tc>
          <w:tcPr>
            <w:tcW w:w="1560" w:type="dxa"/>
          </w:tcPr>
          <w:p w14:paraId="487C005B" w14:textId="77777777" w:rsidR="0065745D" w:rsidRDefault="002C51FA" w:rsidP="00FE2836">
            <w:r>
              <w:t>60</w:t>
            </w:r>
          </w:p>
        </w:tc>
        <w:tc>
          <w:tcPr>
            <w:tcW w:w="1672" w:type="dxa"/>
          </w:tcPr>
          <w:p w14:paraId="58266EE3" w14:textId="77777777" w:rsidR="0065745D" w:rsidRDefault="002C51FA" w:rsidP="00FE2836">
            <w:r>
              <w:t>201.00</w:t>
            </w:r>
          </w:p>
        </w:tc>
        <w:tc>
          <w:tcPr>
            <w:tcW w:w="2049" w:type="dxa"/>
          </w:tcPr>
          <w:p w14:paraId="5578CD69" w14:textId="77777777" w:rsidR="0065745D" w:rsidRDefault="002C51FA" w:rsidP="00FE2836">
            <w:r>
              <w:t>12060.00</w:t>
            </w:r>
          </w:p>
        </w:tc>
      </w:tr>
      <w:tr w:rsidR="0065745D" w14:paraId="51BB84E1" w14:textId="77777777" w:rsidTr="00FE2836">
        <w:trPr>
          <w:trHeight w:val="498"/>
        </w:trPr>
        <w:tc>
          <w:tcPr>
            <w:tcW w:w="847" w:type="dxa"/>
          </w:tcPr>
          <w:p w14:paraId="7154C62C" w14:textId="77777777" w:rsidR="0065745D" w:rsidRDefault="002C51FA" w:rsidP="00FE2836">
            <w:r>
              <w:t>17</w:t>
            </w:r>
          </w:p>
        </w:tc>
        <w:tc>
          <w:tcPr>
            <w:tcW w:w="4115" w:type="dxa"/>
          </w:tcPr>
          <w:p w14:paraId="5C437E78" w14:textId="77777777" w:rsidR="0065745D" w:rsidRPr="002C51FA" w:rsidRDefault="002C51FA" w:rsidP="00FE28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Клейонка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медична</w:t>
            </w:r>
            <w:proofErr w:type="spellEnd"/>
            <w:r>
              <w:rPr>
                <w:lang w:val="ru-RU"/>
              </w:rPr>
              <w:t xml:space="preserve"> 50м</w:t>
            </w:r>
          </w:p>
        </w:tc>
        <w:tc>
          <w:tcPr>
            <w:tcW w:w="1560" w:type="dxa"/>
          </w:tcPr>
          <w:p w14:paraId="24579E6F" w14:textId="77777777" w:rsidR="0065745D" w:rsidRPr="002C51FA" w:rsidRDefault="002C51FA" w:rsidP="00FE283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72" w:type="dxa"/>
          </w:tcPr>
          <w:p w14:paraId="5065BDD3" w14:textId="77777777" w:rsidR="0065745D" w:rsidRPr="002C51FA" w:rsidRDefault="002C51FA" w:rsidP="00FE2836">
            <w:pPr>
              <w:rPr>
                <w:lang w:val="ru-RU"/>
              </w:rPr>
            </w:pPr>
            <w:r>
              <w:rPr>
                <w:lang w:val="ru-RU"/>
              </w:rPr>
              <w:t>3450,00</w:t>
            </w:r>
          </w:p>
        </w:tc>
        <w:tc>
          <w:tcPr>
            <w:tcW w:w="2049" w:type="dxa"/>
          </w:tcPr>
          <w:p w14:paraId="6A3015A7" w14:textId="77777777" w:rsidR="0065745D" w:rsidRPr="002C51FA" w:rsidRDefault="002C51FA" w:rsidP="00FE2836">
            <w:pPr>
              <w:rPr>
                <w:lang w:val="ru-RU"/>
              </w:rPr>
            </w:pPr>
            <w:r>
              <w:rPr>
                <w:lang w:val="ru-RU"/>
              </w:rPr>
              <w:t>6900,00</w:t>
            </w:r>
          </w:p>
        </w:tc>
      </w:tr>
      <w:tr w:rsidR="0065745D" w14:paraId="71D27EC8" w14:textId="77777777" w:rsidTr="00FE2836">
        <w:trPr>
          <w:trHeight w:val="498"/>
        </w:trPr>
        <w:tc>
          <w:tcPr>
            <w:tcW w:w="847" w:type="dxa"/>
          </w:tcPr>
          <w:p w14:paraId="21E58415" w14:textId="77777777" w:rsidR="0065745D" w:rsidRPr="002C51FA" w:rsidRDefault="002C51FA" w:rsidP="00FE2836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115" w:type="dxa"/>
          </w:tcPr>
          <w:p w14:paraId="7D08D305" w14:textId="77777777" w:rsidR="0065745D" w:rsidRPr="002C51FA" w:rsidRDefault="002C51FA" w:rsidP="00FE2836">
            <w:pPr>
              <w:rPr>
                <w:lang w:val="ru-RU"/>
              </w:rPr>
            </w:pPr>
            <w:r>
              <w:rPr>
                <w:lang w:val="ru-RU"/>
              </w:rPr>
              <w:t>Рулон пол</w:t>
            </w:r>
            <w:proofErr w:type="spellStart"/>
            <w:r>
              <w:t>i</w:t>
            </w:r>
            <w:r>
              <w:rPr>
                <w:lang w:val="ru-RU"/>
              </w:rPr>
              <w:t>ам</w:t>
            </w:r>
            <w:r>
              <w:t>i</w:t>
            </w:r>
            <w:proofErr w:type="spellEnd"/>
            <w:r>
              <w:rPr>
                <w:lang w:val="ru-RU"/>
              </w:rPr>
              <w:t>дна 100м</w:t>
            </w:r>
          </w:p>
        </w:tc>
        <w:tc>
          <w:tcPr>
            <w:tcW w:w="1560" w:type="dxa"/>
          </w:tcPr>
          <w:p w14:paraId="56946C43" w14:textId="77777777" w:rsidR="0065745D" w:rsidRPr="002C51FA" w:rsidRDefault="002C51FA" w:rsidP="00FE283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72" w:type="dxa"/>
          </w:tcPr>
          <w:p w14:paraId="170A3383" w14:textId="77777777" w:rsidR="0065745D" w:rsidRPr="002C51FA" w:rsidRDefault="002C51FA" w:rsidP="00FE2836">
            <w:pPr>
              <w:rPr>
                <w:lang w:val="ru-RU"/>
              </w:rPr>
            </w:pPr>
            <w:r>
              <w:rPr>
                <w:lang w:val="ru-RU"/>
              </w:rPr>
              <w:t>1449,00</w:t>
            </w:r>
          </w:p>
        </w:tc>
        <w:tc>
          <w:tcPr>
            <w:tcW w:w="2049" w:type="dxa"/>
          </w:tcPr>
          <w:p w14:paraId="7D66F503" w14:textId="77777777" w:rsidR="0065745D" w:rsidRPr="002C51FA" w:rsidRDefault="002C51FA" w:rsidP="00FE2836">
            <w:pPr>
              <w:rPr>
                <w:lang w:val="ru-RU"/>
              </w:rPr>
            </w:pPr>
            <w:r>
              <w:rPr>
                <w:lang w:val="ru-RU"/>
              </w:rPr>
              <w:t>4347,00</w:t>
            </w:r>
          </w:p>
        </w:tc>
      </w:tr>
      <w:tr w:rsidR="0065745D" w:rsidRPr="002C51FA" w14:paraId="15348379" w14:textId="77777777" w:rsidTr="00FE2836">
        <w:trPr>
          <w:trHeight w:val="498"/>
        </w:trPr>
        <w:tc>
          <w:tcPr>
            <w:tcW w:w="847" w:type="dxa"/>
          </w:tcPr>
          <w:p w14:paraId="3356A0E3" w14:textId="77777777" w:rsidR="0065745D" w:rsidRPr="002C51FA" w:rsidRDefault="002C51FA" w:rsidP="00FE2836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115" w:type="dxa"/>
          </w:tcPr>
          <w:p w14:paraId="1D670367" w14:textId="77777777" w:rsidR="0065745D" w:rsidRPr="002C51FA" w:rsidRDefault="002C51FA" w:rsidP="00FE28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Наб</w:t>
            </w:r>
            <w:r>
              <w:t>i</w:t>
            </w:r>
            <w:proofErr w:type="spellEnd"/>
            <w:r>
              <w:rPr>
                <w:lang w:val="ru-RU"/>
              </w:rPr>
              <w:t>р для забору кров</w:t>
            </w:r>
            <w:proofErr w:type="spellStart"/>
            <w:r>
              <w:t>i</w:t>
            </w:r>
            <w:proofErr w:type="spellEnd"/>
            <w:r w:rsidRPr="002C51FA">
              <w:rPr>
                <w:lang w:val="ru-RU"/>
              </w:rPr>
              <w:t>(</w:t>
            </w:r>
            <w:r>
              <w:rPr>
                <w:lang w:val="ru-RU"/>
              </w:rPr>
              <w:t>П</w:t>
            </w:r>
            <w:proofErr w:type="spellStart"/>
            <w:r>
              <w:t>i</w:t>
            </w:r>
            <w:r>
              <w:rPr>
                <w:lang w:val="ru-RU"/>
              </w:rPr>
              <w:t>петка+скариф</w:t>
            </w:r>
            <w:r>
              <w:t>i</w:t>
            </w:r>
            <w:r>
              <w:rPr>
                <w:lang w:val="ru-RU"/>
              </w:rPr>
              <w:t>катор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560" w:type="dxa"/>
          </w:tcPr>
          <w:p w14:paraId="13FA3F37" w14:textId="77777777" w:rsidR="0065745D" w:rsidRPr="002C51FA" w:rsidRDefault="002C51FA" w:rsidP="00FE2836">
            <w:pPr>
              <w:rPr>
                <w:lang w:val="ru-RU"/>
              </w:rPr>
            </w:pPr>
            <w:r>
              <w:rPr>
                <w:lang w:val="ru-RU"/>
              </w:rPr>
              <w:t>35000</w:t>
            </w:r>
          </w:p>
        </w:tc>
        <w:tc>
          <w:tcPr>
            <w:tcW w:w="1672" w:type="dxa"/>
          </w:tcPr>
          <w:p w14:paraId="0257EEAF" w14:textId="77777777" w:rsidR="0065745D" w:rsidRPr="002C51FA" w:rsidRDefault="002C51FA" w:rsidP="00FE2836">
            <w:pPr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  <w:tc>
          <w:tcPr>
            <w:tcW w:w="2049" w:type="dxa"/>
          </w:tcPr>
          <w:p w14:paraId="026C70EA" w14:textId="77777777" w:rsidR="0065745D" w:rsidRPr="002C51FA" w:rsidRDefault="002C51FA" w:rsidP="00FE2836">
            <w:pPr>
              <w:rPr>
                <w:lang w:val="ru-RU"/>
              </w:rPr>
            </w:pPr>
            <w:r>
              <w:rPr>
                <w:lang w:val="ru-RU"/>
              </w:rPr>
              <w:t>122500,00</w:t>
            </w:r>
          </w:p>
        </w:tc>
      </w:tr>
      <w:tr w:rsidR="0065745D" w:rsidRPr="002C51FA" w14:paraId="6C2D9254" w14:textId="77777777" w:rsidTr="00FE2836">
        <w:trPr>
          <w:trHeight w:val="498"/>
        </w:trPr>
        <w:tc>
          <w:tcPr>
            <w:tcW w:w="847" w:type="dxa"/>
          </w:tcPr>
          <w:p w14:paraId="1AA487DB" w14:textId="77777777" w:rsidR="0065745D" w:rsidRPr="002C51FA" w:rsidRDefault="002C51FA" w:rsidP="00FE2836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115" w:type="dxa"/>
          </w:tcPr>
          <w:p w14:paraId="34FC92AD" w14:textId="77777777" w:rsidR="0065745D" w:rsidRPr="00D24F99" w:rsidRDefault="002C51FA" w:rsidP="00FE2836">
            <w:proofErr w:type="spellStart"/>
            <w:r>
              <w:rPr>
                <w:lang w:val="ru-RU"/>
              </w:rPr>
              <w:t>Наб</w:t>
            </w:r>
            <w:r>
              <w:t>i</w:t>
            </w:r>
            <w:proofErr w:type="spellEnd"/>
            <w:r>
              <w:rPr>
                <w:lang w:val="ru-RU"/>
              </w:rPr>
              <w:t xml:space="preserve">р для </w:t>
            </w:r>
            <w:proofErr w:type="spellStart"/>
            <w:r>
              <w:rPr>
                <w:lang w:val="ru-RU"/>
              </w:rPr>
              <w:t>еп</w:t>
            </w:r>
            <w:r>
              <w:t>i</w:t>
            </w:r>
            <w:r>
              <w:rPr>
                <w:lang w:val="ru-RU"/>
              </w:rPr>
              <w:t>дурально</w:t>
            </w:r>
            <w:proofErr w:type="spellEnd"/>
            <w:r w:rsidR="00D24F99">
              <w:t>I</w:t>
            </w:r>
            <w:r w:rsidR="00D24F99">
              <w:rPr>
                <w:lang w:val="ru-RU"/>
              </w:rPr>
              <w:t xml:space="preserve"> </w:t>
            </w:r>
            <w:proofErr w:type="spellStart"/>
            <w:r w:rsidR="00D24F99">
              <w:rPr>
                <w:lang w:val="ru-RU"/>
              </w:rPr>
              <w:t>анастез</w:t>
            </w:r>
            <w:proofErr w:type="spellEnd"/>
            <w:r w:rsidR="00D24F99">
              <w:t>II</w:t>
            </w:r>
          </w:p>
        </w:tc>
        <w:tc>
          <w:tcPr>
            <w:tcW w:w="1560" w:type="dxa"/>
          </w:tcPr>
          <w:p w14:paraId="5893CE62" w14:textId="77777777" w:rsidR="0065745D" w:rsidRPr="00D24F99" w:rsidRDefault="007837DE" w:rsidP="00FE2836">
            <w:r>
              <w:t>72</w:t>
            </w:r>
          </w:p>
        </w:tc>
        <w:tc>
          <w:tcPr>
            <w:tcW w:w="1672" w:type="dxa"/>
          </w:tcPr>
          <w:p w14:paraId="39615D91" w14:textId="77777777" w:rsidR="0065745D" w:rsidRPr="00D24F99" w:rsidRDefault="00D24F99" w:rsidP="00FE2836">
            <w:r>
              <w:t>250.00</w:t>
            </w:r>
          </w:p>
        </w:tc>
        <w:tc>
          <w:tcPr>
            <w:tcW w:w="2049" w:type="dxa"/>
          </w:tcPr>
          <w:p w14:paraId="674F66F4" w14:textId="77777777" w:rsidR="0065745D" w:rsidRPr="00D24F99" w:rsidRDefault="007837DE" w:rsidP="00FE2836">
            <w:r>
              <w:t>18000</w:t>
            </w:r>
            <w:r w:rsidR="00D24F99">
              <w:t>.00</w:t>
            </w:r>
          </w:p>
        </w:tc>
      </w:tr>
      <w:tr w:rsidR="0065745D" w:rsidRPr="002C51FA" w14:paraId="2FA968DC" w14:textId="77777777" w:rsidTr="00FE2836">
        <w:trPr>
          <w:trHeight w:val="498"/>
        </w:trPr>
        <w:tc>
          <w:tcPr>
            <w:tcW w:w="847" w:type="dxa"/>
          </w:tcPr>
          <w:p w14:paraId="2B538BBD" w14:textId="77777777" w:rsidR="0065745D" w:rsidRPr="00D24F99" w:rsidRDefault="00D24F99" w:rsidP="00FE2836">
            <w:r>
              <w:t>21</w:t>
            </w:r>
          </w:p>
        </w:tc>
        <w:tc>
          <w:tcPr>
            <w:tcW w:w="4115" w:type="dxa"/>
          </w:tcPr>
          <w:p w14:paraId="3F24A8CD" w14:textId="77777777" w:rsidR="0065745D" w:rsidRPr="00D24F99" w:rsidRDefault="00D24F99" w:rsidP="00FE2836">
            <w:pPr>
              <w:rPr>
                <w:lang w:val="ru-RU"/>
              </w:rPr>
            </w:pPr>
            <w:r>
              <w:t>C</w:t>
            </w:r>
            <w:proofErr w:type="spellStart"/>
            <w:r>
              <w:rPr>
                <w:lang w:val="ru-RU"/>
              </w:rPr>
              <w:t>ечоприймач</w:t>
            </w:r>
            <w:proofErr w:type="spellEnd"/>
          </w:p>
        </w:tc>
        <w:tc>
          <w:tcPr>
            <w:tcW w:w="1560" w:type="dxa"/>
          </w:tcPr>
          <w:p w14:paraId="7C6CA3D3" w14:textId="77777777" w:rsidR="0065745D" w:rsidRPr="002C51FA" w:rsidRDefault="00D24F99" w:rsidP="00FE2836">
            <w:pPr>
              <w:rPr>
                <w:lang w:val="ru-RU"/>
              </w:rPr>
            </w:pPr>
            <w:r>
              <w:rPr>
                <w:lang w:val="ru-RU"/>
              </w:rPr>
              <w:t>4500</w:t>
            </w:r>
          </w:p>
        </w:tc>
        <w:tc>
          <w:tcPr>
            <w:tcW w:w="1672" w:type="dxa"/>
          </w:tcPr>
          <w:p w14:paraId="6ED5D04F" w14:textId="77777777" w:rsidR="0065745D" w:rsidRPr="002C51FA" w:rsidRDefault="00D24F99" w:rsidP="00FE2836">
            <w:pPr>
              <w:rPr>
                <w:lang w:val="ru-RU"/>
              </w:rPr>
            </w:pPr>
            <w:r>
              <w:rPr>
                <w:lang w:val="ru-RU"/>
              </w:rPr>
              <w:t>12,5</w:t>
            </w:r>
          </w:p>
        </w:tc>
        <w:tc>
          <w:tcPr>
            <w:tcW w:w="2049" w:type="dxa"/>
          </w:tcPr>
          <w:p w14:paraId="1BA54DE1" w14:textId="77777777" w:rsidR="0065745D" w:rsidRPr="002C51FA" w:rsidRDefault="00D24F99" w:rsidP="00FE2836">
            <w:pPr>
              <w:rPr>
                <w:lang w:val="ru-RU"/>
              </w:rPr>
            </w:pPr>
            <w:r>
              <w:rPr>
                <w:lang w:val="ru-RU"/>
              </w:rPr>
              <w:t>56250,00</w:t>
            </w:r>
          </w:p>
        </w:tc>
      </w:tr>
      <w:tr w:rsidR="0065745D" w:rsidRPr="002C51FA" w14:paraId="28640B32" w14:textId="77777777" w:rsidTr="00FE2836">
        <w:trPr>
          <w:trHeight w:val="498"/>
        </w:trPr>
        <w:tc>
          <w:tcPr>
            <w:tcW w:w="847" w:type="dxa"/>
          </w:tcPr>
          <w:p w14:paraId="11289BA3" w14:textId="77777777" w:rsidR="0065745D" w:rsidRPr="002C51FA" w:rsidRDefault="00D24F99" w:rsidP="00FE2836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115" w:type="dxa"/>
          </w:tcPr>
          <w:p w14:paraId="5DE77C47" w14:textId="77777777" w:rsidR="0065745D" w:rsidRPr="00D24F99" w:rsidRDefault="00D24F99" w:rsidP="00FE28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Наб</w:t>
            </w:r>
            <w:proofErr w:type="spellEnd"/>
            <w:r>
              <w:t>I</w:t>
            </w:r>
            <w:r>
              <w:rPr>
                <w:lang w:val="ru-RU"/>
              </w:rPr>
              <w:t xml:space="preserve">р для </w:t>
            </w:r>
            <w:r>
              <w:t>I</w:t>
            </w:r>
            <w:proofErr w:type="spellStart"/>
            <w:r>
              <w:rPr>
                <w:lang w:val="ru-RU"/>
              </w:rPr>
              <w:t>нтубац</w:t>
            </w:r>
            <w:proofErr w:type="spellEnd"/>
            <w:r>
              <w:t xml:space="preserve">ii </w:t>
            </w:r>
            <w:proofErr w:type="spellStart"/>
            <w:r>
              <w:rPr>
                <w:lang w:val="ru-RU"/>
              </w:rPr>
              <w:t>трахе</w:t>
            </w:r>
            <w:r>
              <w:t>i</w:t>
            </w:r>
            <w:proofErr w:type="spellEnd"/>
          </w:p>
        </w:tc>
        <w:tc>
          <w:tcPr>
            <w:tcW w:w="1560" w:type="dxa"/>
          </w:tcPr>
          <w:p w14:paraId="14979540" w14:textId="0938F468" w:rsidR="0065745D" w:rsidRPr="002C51FA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24F99">
              <w:rPr>
                <w:lang w:val="ru-RU"/>
              </w:rPr>
              <w:t>00</w:t>
            </w:r>
          </w:p>
        </w:tc>
        <w:tc>
          <w:tcPr>
            <w:tcW w:w="1672" w:type="dxa"/>
          </w:tcPr>
          <w:p w14:paraId="1645697B" w14:textId="77777777" w:rsidR="0065745D" w:rsidRPr="002C51FA" w:rsidRDefault="00D24F99" w:rsidP="00FE2836">
            <w:pPr>
              <w:rPr>
                <w:lang w:val="ru-RU"/>
              </w:rPr>
            </w:pPr>
            <w:r>
              <w:rPr>
                <w:lang w:val="ru-RU"/>
              </w:rPr>
              <w:t>345,00</w:t>
            </w:r>
          </w:p>
        </w:tc>
        <w:tc>
          <w:tcPr>
            <w:tcW w:w="2049" w:type="dxa"/>
          </w:tcPr>
          <w:p w14:paraId="7FEC541E" w14:textId="2B9E4CFB" w:rsidR="0065745D" w:rsidRPr="002C51FA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172500</w:t>
            </w:r>
            <w:r w:rsidR="00D24F99">
              <w:rPr>
                <w:lang w:val="ru-RU"/>
              </w:rPr>
              <w:t>,00</w:t>
            </w:r>
          </w:p>
        </w:tc>
      </w:tr>
      <w:tr w:rsidR="0065745D" w:rsidRPr="002C51FA" w14:paraId="69C5C95F" w14:textId="77777777" w:rsidTr="00FE2836">
        <w:trPr>
          <w:trHeight w:val="498"/>
        </w:trPr>
        <w:tc>
          <w:tcPr>
            <w:tcW w:w="847" w:type="dxa"/>
          </w:tcPr>
          <w:p w14:paraId="210E403A" w14:textId="77777777" w:rsidR="0065745D" w:rsidRPr="002C51FA" w:rsidRDefault="00D24F99" w:rsidP="00FE2836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115" w:type="dxa"/>
          </w:tcPr>
          <w:p w14:paraId="3AC2BA5A" w14:textId="77777777" w:rsidR="0065745D" w:rsidRPr="007837DE" w:rsidRDefault="007837DE" w:rsidP="00FE28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Повiтрох</w:t>
            </w:r>
            <w:r>
              <w:t>i</w:t>
            </w:r>
            <w:proofErr w:type="spellEnd"/>
            <w:r>
              <w:rPr>
                <w:lang w:val="ru-RU"/>
              </w:rPr>
              <w:t>д</w:t>
            </w:r>
          </w:p>
        </w:tc>
        <w:tc>
          <w:tcPr>
            <w:tcW w:w="1560" w:type="dxa"/>
          </w:tcPr>
          <w:p w14:paraId="5B73DAE5" w14:textId="704F26E9" w:rsidR="0065745D" w:rsidRPr="002C51FA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672" w:type="dxa"/>
          </w:tcPr>
          <w:p w14:paraId="06A178FC" w14:textId="77777777" w:rsidR="0065745D" w:rsidRPr="002C51FA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2049" w:type="dxa"/>
          </w:tcPr>
          <w:p w14:paraId="7BAAFD56" w14:textId="5FE4D934" w:rsidR="0065745D" w:rsidRPr="002C51FA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837DE">
              <w:rPr>
                <w:lang w:val="ru-RU"/>
              </w:rPr>
              <w:t>000,00</w:t>
            </w:r>
          </w:p>
        </w:tc>
      </w:tr>
      <w:tr w:rsidR="0065745D" w:rsidRPr="002C51FA" w14:paraId="1FF45EF0" w14:textId="77777777" w:rsidTr="00FE2836">
        <w:trPr>
          <w:trHeight w:val="498"/>
        </w:trPr>
        <w:tc>
          <w:tcPr>
            <w:tcW w:w="847" w:type="dxa"/>
          </w:tcPr>
          <w:p w14:paraId="63CB2889" w14:textId="77777777" w:rsidR="0065745D" w:rsidRPr="002C51FA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115" w:type="dxa"/>
          </w:tcPr>
          <w:p w14:paraId="03DF069C" w14:textId="77777777" w:rsidR="0065745D" w:rsidRPr="007837DE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>Гофр</w:t>
            </w:r>
            <w:proofErr w:type="spellStart"/>
            <w:r>
              <w:t>i</w:t>
            </w:r>
            <w:r>
              <w:rPr>
                <w:lang w:val="ru-RU"/>
              </w:rPr>
              <w:t>рованна</w:t>
            </w:r>
            <w:proofErr w:type="spellEnd"/>
            <w:r>
              <w:rPr>
                <w:lang w:val="ru-RU"/>
              </w:rPr>
              <w:t xml:space="preserve"> трубка для ШВЛ</w:t>
            </w:r>
          </w:p>
        </w:tc>
        <w:tc>
          <w:tcPr>
            <w:tcW w:w="1560" w:type="dxa"/>
          </w:tcPr>
          <w:p w14:paraId="1E0D454C" w14:textId="1C079040" w:rsidR="0065745D" w:rsidRPr="002C51FA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1672" w:type="dxa"/>
          </w:tcPr>
          <w:p w14:paraId="7E28380B" w14:textId="77777777" w:rsidR="0065745D" w:rsidRPr="002C51FA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>65,00</w:t>
            </w:r>
          </w:p>
        </w:tc>
        <w:tc>
          <w:tcPr>
            <w:tcW w:w="2049" w:type="dxa"/>
          </w:tcPr>
          <w:p w14:paraId="67FAEA1E" w14:textId="05B8F5EE" w:rsidR="0065745D" w:rsidRPr="002C51FA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45500</w:t>
            </w:r>
            <w:r w:rsidR="007837DE">
              <w:rPr>
                <w:lang w:val="ru-RU"/>
              </w:rPr>
              <w:t>,00</w:t>
            </w:r>
          </w:p>
        </w:tc>
      </w:tr>
      <w:tr w:rsidR="0065745D" w:rsidRPr="002C51FA" w14:paraId="0470CD8F" w14:textId="77777777" w:rsidTr="00FE2836">
        <w:trPr>
          <w:trHeight w:val="498"/>
        </w:trPr>
        <w:tc>
          <w:tcPr>
            <w:tcW w:w="847" w:type="dxa"/>
          </w:tcPr>
          <w:p w14:paraId="7CEACF16" w14:textId="77777777" w:rsidR="0065745D" w:rsidRPr="002C51FA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115" w:type="dxa"/>
          </w:tcPr>
          <w:p w14:paraId="57177E25" w14:textId="77777777" w:rsidR="0065745D" w:rsidRPr="002C51FA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 xml:space="preserve">Маска до </w:t>
            </w:r>
            <w:proofErr w:type="spellStart"/>
            <w:r>
              <w:rPr>
                <w:lang w:val="ru-RU"/>
              </w:rPr>
              <w:t>апарату</w:t>
            </w:r>
            <w:proofErr w:type="spellEnd"/>
            <w:r>
              <w:rPr>
                <w:lang w:val="ru-RU"/>
              </w:rPr>
              <w:t xml:space="preserve"> Боброва</w:t>
            </w:r>
          </w:p>
        </w:tc>
        <w:tc>
          <w:tcPr>
            <w:tcW w:w="1560" w:type="dxa"/>
          </w:tcPr>
          <w:p w14:paraId="3B4F34B9" w14:textId="4C2D7A0C" w:rsidR="0065745D" w:rsidRPr="002C51FA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1672" w:type="dxa"/>
          </w:tcPr>
          <w:p w14:paraId="68A66A88" w14:textId="77777777" w:rsidR="0065745D" w:rsidRPr="002C51FA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>185,00</w:t>
            </w:r>
          </w:p>
        </w:tc>
        <w:tc>
          <w:tcPr>
            <w:tcW w:w="2049" w:type="dxa"/>
          </w:tcPr>
          <w:p w14:paraId="5351CEA1" w14:textId="12DE88FC" w:rsidR="0065745D" w:rsidRPr="002C51FA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370000</w:t>
            </w:r>
            <w:r w:rsidR="007837DE">
              <w:rPr>
                <w:lang w:val="ru-RU"/>
              </w:rPr>
              <w:t>,00</w:t>
            </w:r>
          </w:p>
        </w:tc>
      </w:tr>
      <w:tr w:rsidR="0065745D" w:rsidRPr="002C51FA" w14:paraId="25BFDABC" w14:textId="77777777" w:rsidTr="00FE2836">
        <w:trPr>
          <w:trHeight w:val="521"/>
        </w:trPr>
        <w:tc>
          <w:tcPr>
            <w:tcW w:w="847" w:type="dxa"/>
          </w:tcPr>
          <w:p w14:paraId="768A9CF8" w14:textId="77777777" w:rsidR="0065745D" w:rsidRPr="002C51FA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115" w:type="dxa"/>
          </w:tcPr>
          <w:p w14:paraId="3EB4D4DF" w14:textId="77777777" w:rsidR="0065745D" w:rsidRPr="007837DE" w:rsidRDefault="007837DE" w:rsidP="00FE28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Ларинг</w:t>
            </w:r>
            <w:r>
              <w:t>i</w:t>
            </w:r>
            <w:r>
              <w:rPr>
                <w:lang w:val="ru-RU"/>
              </w:rPr>
              <w:t>альн</w:t>
            </w:r>
            <w:r>
              <w:t>i</w:t>
            </w:r>
            <w:proofErr w:type="spellEnd"/>
            <w:r>
              <w:rPr>
                <w:lang w:val="ru-RU"/>
              </w:rPr>
              <w:t xml:space="preserve"> маски</w:t>
            </w:r>
          </w:p>
        </w:tc>
        <w:tc>
          <w:tcPr>
            <w:tcW w:w="1560" w:type="dxa"/>
          </w:tcPr>
          <w:p w14:paraId="3A5755BD" w14:textId="77777777" w:rsidR="0065745D" w:rsidRPr="002C51FA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672" w:type="dxa"/>
          </w:tcPr>
          <w:p w14:paraId="43810EA0" w14:textId="77777777" w:rsidR="0065745D" w:rsidRPr="002C51FA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>750,00</w:t>
            </w:r>
          </w:p>
        </w:tc>
        <w:tc>
          <w:tcPr>
            <w:tcW w:w="2049" w:type="dxa"/>
          </w:tcPr>
          <w:p w14:paraId="491AD73B" w14:textId="77777777" w:rsidR="0065745D" w:rsidRPr="002C51FA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>33750,00</w:t>
            </w:r>
          </w:p>
        </w:tc>
      </w:tr>
      <w:tr w:rsidR="0065745D" w:rsidRPr="002C51FA" w14:paraId="52D022C8" w14:textId="77777777" w:rsidTr="00FE2836">
        <w:trPr>
          <w:trHeight w:val="498"/>
        </w:trPr>
        <w:tc>
          <w:tcPr>
            <w:tcW w:w="847" w:type="dxa"/>
          </w:tcPr>
          <w:p w14:paraId="4C373224" w14:textId="77777777" w:rsidR="0065745D" w:rsidRPr="002C51FA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4115" w:type="dxa"/>
          </w:tcPr>
          <w:p w14:paraId="7C8B72BB" w14:textId="77777777" w:rsidR="0065745D" w:rsidRPr="007837DE" w:rsidRDefault="007837DE" w:rsidP="00FE2836">
            <w:proofErr w:type="spellStart"/>
            <w:r>
              <w:rPr>
                <w:lang w:val="ru-RU"/>
              </w:rPr>
              <w:t>Конб</w:t>
            </w:r>
            <w:r>
              <w:t>i</w:t>
            </w:r>
            <w:r>
              <w:rPr>
                <w:lang w:val="ru-RU"/>
              </w:rPr>
              <w:t>тьюб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екстрено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>
              <w:rPr>
                <w:lang w:val="ru-RU"/>
              </w:rPr>
              <w:t>нтубац</w:t>
            </w:r>
            <w:proofErr w:type="spellEnd"/>
            <w:r>
              <w:t>ii</w:t>
            </w:r>
          </w:p>
        </w:tc>
        <w:tc>
          <w:tcPr>
            <w:tcW w:w="1560" w:type="dxa"/>
          </w:tcPr>
          <w:p w14:paraId="0CBD601B" w14:textId="77777777" w:rsidR="0065745D" w:rsidRPr="007837DE" w:rsidRDefault="007837DE" w:rsidP="00FE2836">
            <w:r>
              <w:t>3</w:t>
            </w:r>
          </w:p>
        </w:tc>
        <w:tc>
          <w:tcPr>
            <w:tcW w:w="1672" w:type="dxa"/>
          </w:tcPr>
          <w:p w14:paraId="581C9C23" w14:textId="77777777" w:rsidR="0065745D" w:rsidRPr="007837DE" w:rsidRDefault="007837DE" w:rsidP="00FE2836">
            <w:r>
              <w:t>1200.00</w:t>
            </w:r>
          </w:p>
        </w:tc>
        <w:tc>
          <w:tcPr>
            <w:tcW w:w="2049" w:type="dxa"/>
          </w:tcPr>
          <w:p w14:paraId="5C9ECA9F" w14:textId="77777777" w:rsidR="0065745D" w:rsidRPr="007837DE" w:rsidRDefault="007837DE" w:rsidP="00FE2836">
            <w:r>
              <w:t>3600.00</w:t>
            </w:r>
          </w:p>
        </w:tc>
      </w:tr>
      <w:tr w:rsidR="0065745D" w:rsidRPr="002C51FA" w14:paraId="3693D5D4" w14:textId="77777777" w:rsidTr="00FE2836">
        <w:trPr>
          <w:trHeight w:val="498"/>
        </w:trPr>
        <w:tc>
          <w:tcPr>
            <w:tcW w:w="847" w:type="dxa"/>
          </w:tcPr>
          <w:p w14:paraId="15D33783" w14:textId="77777777" w:rsidR="0065745D" w:rsidRPr="007837DE" w:rsidRDefault="007837DE" w:rsidP="00FE2836">
            <w:r>
              <w:t>28</w:t>
            </w:r>
          </w:p>
        </w:tc>
        <w:tc>
          <w:tcPr>
            <w:tcW w:w="4115" w:type="dxa"/>
          </w:tcPr>
          <w:p w14:paraId="630562CC" w14:textId="77777777" w:rsidR="0065745D" w:rsidRPr="007837DE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>Ф</w:t>
            </w:r>
            <w:proofErr w:type="spellStart"/>
            <w:r>
              <w:t>i</w:t>
            </w:r>
            <w:r>
              <w:rPr>
                <w:lang w:val="ru-RU"/>
              </w:rPr>
              <w:t>льтр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Трахеостоми</w:t>
            </w:r>
            <w:proofErr w:type="spellEnd"/>
            <w:r>
              <w:rPr>
                <w:lang w:val="ru-RU"/>
              </w:rPr>
              <w:t>(носик)</w:t>
            </w:r>
          </w:p>
        </w:tc>
        <w:tc>
          <w:tcPr>
            <w:tcW w:w="1560" w:type="dxa"/>
          </w:tcPr>
          <w:p w14:paraId="60AC0D84" w14:textId="77777777" w:rsidR="0065745D" w:rsidRPr="002C51FA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672" w:type="dxa"/>
          </w:tcPr>
          <w:p w14:paraId="438F5FE3" w14:textId="77777777" w:rsidR="0065745D" w:rsidRPr="002C51FA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>70,00</w:t>
            </w:r>
          </w:p>
        </w:tc>
        <w:tc>
          <w:tcPr>
            <w:tcW w:w="2049" w:type="dxa"/>
          </w:tcPr>
          <w:p w14:paraId="6E5E669F" w14:textId="77777777" w:rsidR="0065745D" w:rsidRPr="002C51FA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>1400,00</w:t>
            </w:r>
          </w:p>
        </w:tc>
      </w:tr>
      <w:tr w:rsidR="0065745D" w:rsidRPr="002C51FA" w14:paraId="34BADD25" w14:textId="77777777" w:rsidTr="00FE2836">
        <w:trPr>
          <w:trHeight w:val="498"/>
        </w:trPr>
        <w:tc>
          <w:tcPr>
            <w:tcW w:w="847" w:type="dxa"/>
          </w:tcPr>
          <w:p w14:paraId="607EE76D" w14:textId="77777777" w:rsidR="0065745D" w:rsidRPr="002C51FA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115" w:type="dxa"/>
          </w:tcPr>
          <w:p w14:paraId="7F813063" w14:textId="77777777" w:rsidR="0065745D" w:rsidRPr="007837DE" w:rsidRDefault="007837DE" w:rsidP="00FE28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Подовжувач</w:t>
            </w:r>
            <w:proofErr w:type="spellEnd"/>
            <w:r>
              <w:rPr>
                <w:lang w:val="ru-RU"/>
              </w:rPr>
              <w:t xml:space="preserve"> для в</w:t>
            </w:r>
            <w:proofErr w:type="spellStart"/>
            <w:r>
              <w:t>i</w:t>
            </w:r>
            <w:r>
              <w:rPr>
                <w:lang w:val="ru-RU"/>
              </w:rPr>
              <w:t>дсмоктувача</w:t>
            </w:r>
            <w:proofErr w:type="spellEnd"/>
            <w:r>
              <w:rPr>
                <w:lang w:val="ru-RU"/>
              </w:rPr>
              <w:t>(трубка Б</w:t>
            </w:r>
            <w:proofErr w:type="spellStart"/>
            <w:r>
              <w:t>i</w:t>
            </w:r>
            <w:r>
              <w:rPr>
                <w:lang w:val="ru-RU"/>
              </w:rPr>
              <w:t>омед</w:t>
            </w:r>
            <w:proofErr w:type="spellEnd"/>
            <w:r>
              <w:rPr>
                <w:lang w:val="ru-RU"/>
              </w:rPr>
              <w:t xml:space="preserve"> 2м)</w:t>
            </w:r>
          </w:p>
        </w:tc>
        <w:tc>
          <w:tcPr>
            <w:tcW w:w="1560" w:type="dxa"/>
          </w:tcPr>
          <w:p w14:paraId="1A2A4678" w14:textId="0FFF5E93" w:rsidR="0065745D" w:rsidRPr="002C51FA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672" w:type="dxa"/>
          </w:tcPr>
          <w:p w14:paraId="62DE30D9" w14:textId="77777777" w:rsidR="0065745D" w:rsidRPr="002C51FA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>160,00</w:t>
            </w:r>
          </w:p>
        </w:tc>
        <w:tc>
          <w:tcPr>
            <w:tcW w:w="2049" w:type="dxa"/>
          </w:tcPr>
          <w:p w14:paraId="0104EB13" w14:textId="3DF4D87A" w:rsidR="0065745D" w:rsidRPr="002C51FA" w:rsidRDefault="004D3143" w:rsidP="00FE2836">
            <w:pPr>
              <w:rPr>
                <w:lang w:val="ru-RU"/>
              </w:rPr>
            </w:pPr>
            <w:r>
              <w:rPr>
                <w:lang w:val="ru-RU"/>
              </w:rPr>
              <w:t>320</w:t>
            </w:r>
            <w:r w:rsidR="007837DE">
              <w:rPr>
                <w:lang w:val="ru-RU"/>
              </w:rPr>
              <w:t>00,00</w:t>
            </w:r>
          </w:p>
        </w:tc>
      </w:tr>
      <w:tr w:rsidR="0065745D" w:rsidRPr="002C51FA" w14:paraId="2BB4E9D2" w14:textId="77777777" w:rsidTr="00FE2836">
        <w:trPr>
          <w:trHeight w:val="475"/>
        </w:trPr>
        <w:tc>
          <w:tcPr>
            <w:tcW w:w="847" w:type="dxa"/>
          </w:tcPr>
          <w:p w14:paraId="7FC2927B" w14:textId="77777777" w:rsidR="0065745D" w:rsidRPr="002C51FA" w:rsidRDefault="007837DE" w:rsidP="00FE2836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115" w:type="dxa"/>
          </w:tcPr>
          <w:p w14:paraId="667A6D4F" w14:textId="77777777" w:rsidR="0065745D" w:rsidRPr="005E6471" w:rsidRDefault="005E6471" w:rsidP="00FE2836">
            <w:pPr>
              <w:rPr>
                <w:lang w:val="ru-RU"/>
              </w:rPr>
            </w:pPr>
            <w:r>
              <w:rPr>
                <w:lang w:val="ru-RU"/>
              </w:rPr>
              <w:t>Катетер п</w:t>
            </w:r>
            <w:proofErr w:type="spellStart"/>
            <w:r>
              <w:t>i</w:t>
            </w:r>
            <w:r>
              <w:rPr>
                <w:lang w:val="ru-RU"/>
              </w:rPr>
              <w:t>дключичний</w:t>
            </w:r>
            <w:proofErr w:type="spellEnd"/>
          </w:p>
        </w:tc>
        <w:tc>
          <w:tcPr>
            <w:tcW w:w="1560" w:type="dxa"/>
          </w:tcPr>
          <w:p w14:paraId="01C0523C" w14:textId="77777777" w:rsidR="0065745D" w:rsidRPr="002C51FA" w:rsidRDefault="005E6471" w:rsidP="00FE2836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672" w:type="dxa"/>
          </w:tcPr>
          <w:p w14:paraId="4A1F75CD" w14:textId="77777777" w:rsidR="0065745D" w:rsidRPr="002C51FA" w:rsidRDefault="005E6471" w:rsidP="00FE2836">
            <w:pPr>
              <w:rPr>
                <w:lang w:val="ru-RU"/>
              </w:rPr>
            </w:pPr>
            <w:commentRangeStart w:id="0"/>
            <w:commentRangeStart w:id="1"/>
            <w:r>
              <w:rPr>
                <w:lang w:val="ru-RU"/>
              </w:rPr>
              <w:t>49,9</w:t>
            </w:r>
            <w:commentRangeEnd w:id="0"/>
            <w:r w:rsidR="00C87866">
              <w:rPr>
                <w:rStyle w:val="a4"/>
              </w:rPr>
              <w:commentReference w:id="0"/>
            </w:r>
            <w:commentRangeEnd w:id="1"/>
            <w:r w:rsidR="00C87866">
              <w:rPr>
                <w:rStyle w:val="a4"/>
              </w:rPr>
              <w:commentReference w:id="1"/>
            </w:r>
          </w:p>
        </w:tc>
        <w:tc>
          <w:tcPr>
            <w:tcW w:w="2049" w:type="dxa"/>
          </w:tcPr>
          <w:p w14:paraId="33F7278C" w14:textId="77777777" w:rsidR="0065745D" w:rsidRPr="002C51FA" w:rsidRDefault="005E6471" w:rsidP="00FE2836">
            <w:pPr>
              <w:rPr>
                <w:lang w:val="ru-RU"/>
              </w:rPr>
            </w:pPr>
            <w:r>
              <w:rPr>
                <w:lang w:val="ru-RU"/>
              </w:rPr>
              <w:t>9980,</w:t>
            </w:r>
            <w:commentRangeStart w:id="2"/>
            <w:r>
              <w:rPr>
                <w:lang w:val="ru-RU"/>
              </w:rPr>
              <w:t>00</w:t>
            </w:r>
            <w:commentRangeEnd w:id="2"/>
            <w:r w:rsidR="00C87866">
              <w:rPr>
                <w:rStyle w:val="a4"/>
              </w:rPr>
              <w:commentReference w:id="2"/>
            </w:r>
          </w:p>
        </w:tc>
      </w:tr>
    </w:tbl>
    <w:p w14:paraId="567AED76" w14:textId="74F26140" w:rsidR="00334B04" w:rsidRPr="00FE2836" w:rsidRDefault="00693443" w:rsidP="00FE283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 w:rsidR="004D3143">
        <w:rPr>
          <w:lang w:val="ru-RU"/>
        </w:rPr>
        <w:t>1313824,3</w:t>
      </w:r>
      <w:bookmarkStart w:id="3" w:name="_GoBack"/>
      <w:bookmarkEnd w:id="3"/>
    </w:p>
    <w:sectPr w:rsidR="00334B04" w:rsidRPr="00FE28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0-12-20T13:54:00Z" w:initials="U">
    <w:p w14:paraId="0FD3B288" w14:textId="77777777" w:rsidR="00C87866" w:rsidRDefault="00C87866">
      <w:pPr>
        <w:pStyle w:val="a5"/>
      </w:pPr>
      <w:r>
        <w:rPr>
          <w:rStyle w:val="a4"/>
        </w:rPr>
        <w:annotationRef/>
      </w:r>
    </w:p>
  </w:comment>
  <w:comment w:id="1" w:author="User" w:date="2020-12-20T13:54:00Z" w:initials="U">
    <w:p w14:paraId="4774C57A" w14:textId="77777777" w:rsidR="00C87866" w:rsidRDefault="00C87866">
      <w:pPr>
        <w:pStyle w:val="a5"/>
      </w:pPr>
      <w:r>
        <w:rPr>
          <w:rStyle w:val="a4"/>
        </w:rPr>
        <w:annotationRef/>
      </w:r>
    </w:p>
  </w:comment>
  <w:comment w:id="2" w:author="User" w:date="2020-12-20T13:58:00Z" w:initials="U">
    <w:p w14:paraId="65C8AA64" w14:textId="77777777" w:rsidR="00C87866" w:rsidRPr="00C87866" w:rsidRDefault="00C87866">
      <w:pPr>
        <w:pStyle w:val="a5"/>
        <w:rPr>
          <w:lang w:val="ru-RU"/>
        </w:rPr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D3B288" w15:done="0"/>
  <w15:commentEx w15:paraId="4774C57A" w15:paraIdParent="0FD3B288" w15:done="0"/>
  <w15:commentEx w15:paraId="65C8AA6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090B"/>
    <w:multiLevelType w:val="hybridMultilevel"/>
    <w:tmpl w:val="263C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5D"/>
    <w:rsid w:val="00017C34"/>
    <w:rsid w:val="002C51FA"/>
    <w:rsid w:val="003D7AA1"/>
    <w:rsid w:val="004D3143"/>
    <w:rsid w:val="005E6471"/>
    <w:rsid w:val="0065745D"/>
    <w:rsid w:val="00693443"/>
    <w:rsid w:val="007837DE"/>
    <w:rsid w:val="00B804D5"/>
    <w:rsid w:val="00C87866"/>
    <w:rsid w:val="00D24F99"/>
    <w:rsid w:val="00D972C8"/>
    <w:rsid w:val="00F51731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BFD7"/>
  <w15:chartTrackingRefBased/>
  <w15:docId w15:val="{26382B51-4CA7-41DA-A15E-1FA20C7F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878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78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78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78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78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86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E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CMtaD</cp:lastModifiedBy>
  <cp:revision>5</cp:revision>
  <cp:lastPrinted>2020-12-21T13:11:00Z</cp:lastPrinted>
  <dcterms:created xsi:type="dcterms:W3CDTF">2020-12-20T09:06:00Z</dcterms:created>
  <dcterms:modified xsi:type="dcterms:W3CDTF">2020-12-21T13:11:00Z</dcterms:modified>
</cp:coreProperties>
</file>